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3C" w:rsidRDefault="00076E3C" w:rsidP="0033686A"/>
    <w:p w:rsidR="00076E3C" w:rsidRDefault="00076E3C" w:rsidP="0033686A"/>
    <w:p w:rsidR="009B74EA" w:rsidRDefault="009B74EA" w:rsidP="0033686A"/>
    <w:p w:rsidR="009B74EA" w:rsidRDefault="009B74EA" w:rsidP="0033686A">
      <w:bookmarkStart w:id="0" w:name="_GoBack"/>
      <w:bookmarkEnd w:id="0"/>
    </w:p>
    <w:p w:rsidR="005E3FE9" w:rsidRDefault="00BB23D3" w:rsidP="00BB23D3">
      <w:pPr>
        <w:ind w:left="5664"/>
      </w:pPr>
      <w:r>
        <w:t xml:space="preserve">    </w:t>
      </w:r>
    </w:p>
    <w:p w:rsidR="0033686A" w:rsidRDefault="00BB23D3" w:rsidP="00BB23D3">
      <w:pPr>
        <w:ind w:left="5664"/>
      </w:pPr>
      <w:r>
        <w:t xml:space="preserve"> </w:t>
      </w:r>
      <w:r w:rsidR="0033686A">
        <w:t>( pieczęć adresowa wykonawcy)</w:t>
      </w:r>
    </w:p>
    <w:p w:rsidR="00076E3C" w:rsidRDefault="00076E3C" w:rsidP="0033686A"/>
    <w:p w:rsidR="00076E3C" w:rsidRDefault="00076E3C" w:rsidP="0033686A"/>
    <w:p w:rsidR="00076E3C" w:rsidRDefault="00076E3C" w:rsidP="0033686A"/>
    <w:p w:rsidR="0033686A" w:rsidRPr="005E3FE9" w:rsidRDefault="0033686A" w:rsidP="00076E3C">
      <w:pPr>
        <w:jc w:val="center"/>
        <w:rPr>
          <w:b/>
        </w:rPr>
      </w:pPr>
      <w:r w:rsidRPr="005E3FE9">
        <w:rPr>
          <w:b/>
        </w:rPr>
        <w:t>O Ś W I A D C Z E N I E</w:t>
      </w:r>
    </w:p>
    <w:p w:rsidR="00076E3C" w:rsidRDefault="00076E3C" w:rsidP="0033686A"/>
    <w:p w:rsidR="0033686A" w:rsidRDefault="0033686A" w:rsidP="00076E3C">
      <w:r>
        <w:t>W imieniu reprezentowanej przeze mnie firmy ..............................</w:t>
      </w:r>
      <w:r w:rsidR="005E3FE9">
        <w:t>.........................</w:t>
      </w:r>
      <w:r>
        <w:t>................................</w:t>
      </w:r>
    </w:p>
    <w:p w:rsidR="00BB23D3" w:rsidRDefault="00BB23D3" w:rsidP="00076E3C"/>
    <w:p w:rsidR="0033686A" w:rsidRDefault="0033686A" w:rsidP="00076E3C">
      <w:r>
        <w:t>......................................................................................................................................</w:t>
      </w:r>
      <w:r w:rsidR="005E3FE9">
        <w:t>...........</w:t>
      </w:r>
      <w:r>
        <w:t>.................</w:t>
      </w:r>
    </w:p>
    <w:p w:rsidR="00BB23D3" w:rsidRDefault="00BB23D3" w:rsidP="00076E3C"/>
    <w:p w:rsidR="00BB23D3" w:rsidRDefault="0033686A" w:rsidP="00076E3C">
      <w:r>
        <w:t>niniejszym oświadczam, że dokonaliśmy wizytacji terenu, na którym będą prowadzone roboty</w:t>
      </w:r>
      <w:r w:rsidR="00076E3C">
        <w:t xml:space="preserve"> </w:t>
      </w:r>
      <w:r>
        <w:t>budowlane i jego otoczenia, w celu oszacowania na własną odpowiedzialność kosztów i</w:t>
      </w:r>
      <w:r w:rsidR="00076E3C">
        <w:t xml:space="preserve"> </w:t>
      </w:r>
      <w:r>
        <w:t>ryzyka oraz uzyskania wszelkich danych, jakie mogą być niezbędne w przygotowaniu oferty i</w:t>
      </w:r>
      <w:r w:rsidR="00076E3C">
        <w:t xml:space="preserve"> </w:t>
      </w:r>
      <w:r>
        <w:t>podpisaniu Umowy na wykonanie</w:t>
      </w:r>
      <w:r w:rsidR="00BB23D3">
        <w:t xml:space="preserve"> zadania pn.</w:t>
      </w:r>
      <w:r w:rsidR="00BB23D3" w:rsidRPr="00BB23D3">
        <w:t xml:space="preserve"> </w:t>
      </w:r>
      <w:r w:rsidR="009B74EA" w:rsidRPr="009B74EA">
        <w:t xml:space="preserve">„Remont pomieszczeń rehabilitacji w Domu Pomocy Społecznej w Sieradzu w celu dostosowania ich do potrzeb osób niepełnosprawnych” </w:t>
      </w:r>
      <w:r w:rsidR="00BB23D3">
        <w:t>w postępowaniu o udzielenie zamówienia publicznego w</w:t>
      </w:r>
      <w:r w:rsidR="005E3FE9">
        <w:t> </w:t>
      </w:r>
      <w:r w:rsidR="00BB23D3">
        <w:t>trybie przetargu nieograniczonego.</w:t>
      </w:r>
    </w:p>
    <w:p w:rsidR="00076E3C" w:rsidRDefault="00076E3C" w:rsidP="00076E3C"/>
    <w:p w:rsidR="00076E3C" w:rsidRDefault="00076E3C" w:rsidP="00076E3C"/>
    <w:p w:rsidR="00076E3C" w:rsidRDefault="00076E3C" w:rsidP="00076E3C"/>
    <w:p w:rsidR="00076E3C" w:rsidRDefault="00076E3C" w:rsidP="00076E3C"/>
    <w:p w:rsidR="00076E3C" w:rsidRDefault="00076E3C" w:rsidP="00076E3C"/>
    <w:p w:rsidR="00076E3C" w:rsidRDefault="00076E3C" w:rsidP="00076E3C"/>
    <w:p w:rsidR="0033686A" w:rsidRDefault="0033686A" w:rsidP="0033686A">
      <w:r>
        <w:t>Miejsce i data .......................................</w:t>
      </w:r>
    </w:p>
    <w:p w:rsidR="00BB23D3" w:rsidRDefault="00BB23D3" w:rsidP="0033686A"/>
    <w:p w:rsidR="00BB23D3" w:rsidRDefault="00BB23D3" w:rsidP="0033686A"/>
    <w:p w:rsidR="0033686A" w:rsidRDefault="0033686A" w:rsidP="0033686A">
      <w:r>
        <w:t>Podpis ...................................................</w:t>
      </w:r>
    </w:p>
    <w:p w:rsidR="0033686A" w:rsidRDefault="0033686A" w:rsidP="0033686A">
      <w:r>
        <w:t>(upoważniony przedstawiciel)</w:t>
      </w:r>
    </w:p>
    <w:p w:rsidR="000B63A2" w:rsidRDefault="000B63A2" w:rsidP="0033686A"/>
    <w:sectPr w:rsidR="000B63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90" w:rsidRDefault="00037C90" w:rsidP="00BB23D3">
      <w:r>
        <w:separator/>
      </w:r>
    </w:p>
  </w:endnote>
  <w:endnote w:type="continuationSeparator" w:id="0">
    <w:p w:rsidR="00037C90" w:rsidRDefault="00037C90" w:rsidP="00BB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90" w:rsidRDefault="00037C90" w:rsidP="00BB23D3">
      <w:r>
        <w:separator/>
      </w:r>
    </w:p>
  </w:footnote>
  <w:footnote w:type="continuationSeparator" w:id="0">
    <w:p w:rsidR="00037C90" w:rsidRDefault="00037C90" w:rsidP="00BB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D3" w:rsidRDefault="00BB23D3">
    <w:pPr>
      <w:pStyle w:val="Nagwek"/>
    </w:pPr>
  </w:p>
  <w:p w:rsidR="00BB23D3" w:rsidRDefault="00BB23D3">
    <w:pPr>
      <w:pStyle w:val="Nagwek"/>
    </w:pPr>
  </w:p>
  <w:p w:rsidR="00BB23D3" w:rsidRDefault="00BB23D3">
    <w:pPr>
      <w:pStyle w:val="Nagwek"/>
    </w:pPr>
    <w:r>
      <w:t>Nr postępowania DP.GiO.ZP.261.</w:t>
    </w:r>
    <w:r w:rsidR="009B74EA">
      <w:t>5</w:t>
    </w:r>
    <w:r>
      <w:t>.201</w:t>
    </w:r>
    <w:r w:rsidR="005E3FE9">
      <w:t>8</w:t>
    </w:r>
  </w:p>
  <w:p w:rsidR="00BB23D3" w:rsidRDefault="00BB23D3" w:rsidP="005E3FE9">
    <w:pPr>
      <w:pStyle w:val="Nagwek"/>
      <w:jc w:val="right"/>
    </w:pPr>
    <w:r w:rsidRPr="00BB23D3">
      <w:t xml:space="preserve">Załącznik nr </w:t>
    </w:r>
    <w:r w:rsidR="00032D24">
      <w:t>7</w:t>
    </w:r>
    <w:r w:rsidRPr="00BB23D3">
      <w:t xml:space="preserve"> – Świadectwo wizytacji terenu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AE"/>
    <w:rsid w:val="00032D24"/>
    <w:rsid w:val="00037C90"/>
    <w:rsid w:val="00051B36"/>
    <w:rsid w:val="000656F2"/>
    <w:rsid w:val="00076E3C"/>
    <w:rsid w:val="000B63A2"/>
    <w:rsid w:val="001E063B"/>
    <w:rsid w:val="00221C22"/>
    <w:rsid w:val="002658C6"/>
    <w:rsid w:val="0033686A"/>
    <w:rsid w:val="004C04DF"/>
    <w:rsid w:val="005739CA"/>
    <w:rsid w:val="005E3FE9"/>
    <w:rsid w:val="00676B80"/>
    <w:rsid w:val="00713775"/>
    <w:rsid w:val="009B74EA"/>
    <w:rsid w:val="009F36A6"/>
    <w:rsid w:val="00BB23D3"/>
    <w:rsid w:val="00BC273D"/>
    <w:rsid w:val="00BD05BC"/>
    <w:rsid w:val="00BF7792"/>
    <w:rsid w:val="00CD1FD8"/>
    <w:rsid w:val="00D315AE"/>
    <w:rsid w:val="00DA627E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3D7B"/>
  <w15:chartTrackingRefBased/>
  <w15:docId w15:val="{D2E0E095-D07B-43B8-8562-E441D653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3D3"/>
  </w:style>
  <w:style w:type="paragraph" w:styleId="Stopka">
    <w:name w:val="footer"/>
    <w:basedOn w:val="Normalny"/>
    <w:link w:val="StopkaZnak"/>
    <w:uiPriority w:val="99"/>
    <w:unhideWhenUsed/>
    <w:rsid w:val="00BB2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3D3"/>
  </w:style>
  <w:style w:type="paragraph" w:styleId="Tekstdymka">
    <w:name w:val="Balloon Text"/>
    <w:basedOn w:val="Normalny"/>
    <w:link w:val="TekstdymkaZnak"/>
    <w:uiPriority w:val="99"/>
    <w:semiHidden/>
    <w:unhideWhenUsed/>
    <w:rsid w:val="00BB23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9</cp:revision>
  <cp:lastPrinted>2018-05-16T06:26:00Z</cp:lastPrinted>
  <dcterms:created xsi:type="dcterms:W3CDTF">2017-09-14T10:55:00Z</dcterms:created>
  <dcterms:modified xsi:type="dcterms:W3CDTF">2018-05-22T06:45:00Z</dcterms:modified>
</cp:coreProperties>
</file>