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875B8" w14:textId="7FB9E4A7" w:rsidR="0020799D" w:rsidRPr="002C669C" w:rsidRDefault="008C6C1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Sieradz</w:t>
      </w:r>
      <w:r w:rsidR="0020799D"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AA771F"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26.03</w:t>
      </w:r>
      <w:r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="0020799D"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21 </w:t>
      </w:r>
      <w:r w:rsidR="0020799D"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43E8CE83" w14:textId="77777777" w:rsidR="0020799D" w:rsidRPr="002C669C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75A0B" w14:textId="77777777" w:rsidR="0020799D" w:rsidRPr="002C669C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7921CA10" w14:textId="7309C260" w:rsidR="0020799D" w:rsidRPr="002C669C" w:rsidRDefault="008C6C1B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Dom Pomocy Społecznej w Sieradzu</w:t>
      </w:r>
    </w:p>
    <w:p w14:paraId="5872CADE" w14:textId="054A7E33" w:rsidR="008C6C1B" w:rsidRPr="002C669C" w:rsidRDefault="008C6C1B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Armii Krajowej 34</w:t>
      </w:r>
    </w:p>
    <w:p w14:paraId="15D8231A" w14:textId="43692F30" w:rsidR="008C6C1B" w:rsidRPr="002C669C" w:rsidRDefault="008C6C1B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98-200 Sieradz</w:t>
      </w:r>
    </w:p>
    <w:p w14:paraId="2051CAF0" w14:textId="77777777" w:rsidR="0020799D" w:rsidRPr="002C669C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669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7CE32E3A" w14:textId="77777777" w:rsidR="0020799D" w:rsidRPr="002C669C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2716D7E" w14:textId="20761A8F" w:rsidR="0020799D" w:rsidRPr="002C669C" w:rsidRDefault="000D7DF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79922"/>
      <w:r w:rsidRPr="002C669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maksymalnej kwocie, jaką zamawiający zamierza przeznaczyć na realizację zamówienia </w:t>
      </w:r>
    </w:p>
    <w:bookmarkEnd w:id="0"/>
    <w:p w14:paraId="44824F84" w14:textId="77777777" w:rsidR="0020799D" w:rsidRPr="002C669C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316580" w14:textId="2053DF18" w:rsidR="0020799D" w:rsidRPr="002C669C" w:rsidRDefault="0020799D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669C">
        <w:rPr>
          <w:rFonts w:ascii="Times New Roman" w:eastAsia="Calibri" w:hAnsi="Times New Roman" w:cs="Times New Roman"/>
          <w:b/>
          <w:sz w:val="24"/>
          <w:szCs w:val="24"/>
        </w:rPr>
        <w:t>Dotyczy</w:t>
      </w:r>
      <w:r w:rsidR="008C6C1B" w:rsidRPr="002C669C">
        <w:rPr>
          <w:rFonts w:ascii="Times New Roman" w:eastAsia="Calibri" w:hAnsi="Times New Roman" w:cs="Times New Roman"/>
          <w:b/>
          <w:sz w:val="24"/>
          <w:szCs w:val="24"/>
        </w:rPr>
        <w:t xml:space="preserve"> postępowania pod nazwą: „Sukcesywne dostawy </w:t>
      </w:r>
      <w:r w:rsidR="00AA771F" w:rsidRPr="002C669C">
        <w:rPr>
          <w:rFonts w:ascii="Times New Roman" w:eastAsia="Calibri" w:hAnsi="Times New Roman" w:cs="Times New Roman"/>
          <w:b/>
          <w:sz w:val="24"/>
          <w:szCs w:val="24"/>
        </w:rPr>
        <w:t>rękawic</w:t>
      </w:r>
      <w:r w:rsidR="008C6C1B" w:rsidRPr="002C669C">
        <w:rPr>
          <w:rFonts w:ascii="Times New Roman" w:eastAsia="Calibri" w:hAnsi="Times New Roman" w:cs="Times New Roman"/>
          <w:b/>
          <w:sz w:val="24"/>
          <w:szCs w:val="24"/>
        </w:rPr>
        <w:t xml:space="preserve"> dla Domu Pomocy Społecznej w Sieradzu.”</w:t>
      </w:r>
    </w:p>
    <w:p w14:paraId="0DE9B31E" w14:textId="77777777" w:rsidR="002C669C" w:rsidRPr="002C669C" w:rsidRDefault="002C669C" w:rsidP="002C669C">
      <w:pPr>
        <w:spacing w:after="0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69C">
        <w:rPr>
          <w:rFonts w:ascii="Times New Roman" w:hAnsi="Times New Roman" w:cs="Times New Roman"/>
          <w:bCs/>
          <w:sz w:val="24"/>
          <w:szCs w:val="24"/>
        </w:rPr>
        <w:t>Nr ogłoszenia: 2021/BPZ 00019562/01 z dnia 2021-03-18</w:t>
      </w:r>
    </w:p>
    <w:p w14:paraId="4CA26AD8" w14:textId="026D7267" w:rsidR="002C669C" w:rsidRPr="002C669C" w:rsidRDefault="002C669C" w:rsidP="002C669C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C669C">
        <w:rPr>
          <w:rFonts w:ascii="Times New Roman" w:hAnsi="Times New Roman" w:cs="Times New Roman"/>
          <w:bCs/>
          <w:sz w:val="24"/>
          <w:szCs w:val="24"/>
        </w:rPr>
        <w:t xml:space="preserve">ID postepowania: </w:t>
      </w:r>
      <w:r w:rsidRPr="002C669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f1a2c068-5fba-4a2b-925a-ec5e40aa5c48</w:t>
      </w:r>
    </w:p>
    <w:p w14:paraId="400FC494" w14:textId="77777777" w:rsidR="0020799D" w:rsidRPr="002C669C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37F53CE1" w14:textId="0D109E1E" w:rsidR="0020799D" w:rsidRPr="002C669C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i/>
          <w:color w:val="002060"/>
          <w:sz w:val="24"/>
          <w:szCs w:val="24"/>
        </w:rPr>
      </w:pPr>
      <w:r w:rsidRPr="002C669C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72176A" w:rsidRPr="002C669C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>Prawo zamówień publicznych (</w:t>
      </w:r>
      <w:r w:rsidR="0072176A" w:rsidRPr="002C669C">
        <w:rPr>
          <w:rFonts w:ascii="Times New Roman" w:eastAsia="Calibri" w:hAnsi="Times New Roman" w:cs="Times New Roman"/>
          <w:sz w:val="24"/>
          <w:szCs w:val="24"/>
        </w:rPr>
        <w:t>D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>z.U. poz. 2019</w:t>
      </w:r>
      <w:r w:rsidR="0072176A" w:rsidRPr="002C669C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2C669C">
        <w:rPr>
          <w:rFonts w:ascii="Times New Roman" w:eastAsia="Calibri" w:hAnsi="Times New Roman" w:cs="Times New Roman"/>
          <w:sz w:val="24"/>
          <w:szCs w:val="24"/>
        </w:rPr>
        <w:t xml:space="preserve">informuje, że na realizację </w:t>
      </w:r>
      <w:r w:rsidR="002B3769" w:rsidRPr="002C669C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8C6C1B" w:rsidRPr="002C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71F" w:rsidRPr="002C669C">
        <w:rPr>
          <w:rFonts w:ascii="Times New Roman" w:eastAsia="Calibri" w:hAnsi="Times New Roman" w:cs="Times New Roman"/>
          <w:b/>
          <w:bCs/>
          <w:sz w:val="24"/>
          <w:szCs w:val="24"/>
        </w:rPr>
        <w:t>181 250,80</w:t>
      </w:r>
      <w:r w:rsidR="008C6C1B" w:rsidRPr="002C66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AA771F" w:rsidRPr="002C669C">
        <w:rPr>
          <w:rFonts w:ascii="Times New Roman" w:eastAsia="Calibri" w:hAnsi="Times New Roman" w:cs="Times New Roman"/>
          <w:b/>
          <w:bCs/>
          <w:sz w:val="24"/>
          <w:szCs w:val="24"/>
        </w:rPr>
        <w:t>sto osiemdziesiąt jeden tysięcy dwieście pięćdziesiąt złotych</w:t>
      </w:r>
      <w:r w:rsidR="008C6C1B" w:rsidRPr="002C66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A771F" w:rsidRPr="002C669C">
        <w:rPr>
          <w:rFonts w:ascii="Times New Roman" w:eastAsia="Calibri" w:hAnsi="Times New Roman" w:cs="Times New Roman"/>
          <w:b/>
          <w:bCs/>
          <w:sz w:val="24"/>
          <w:szCs w:val="24"/>
        </w:rPr>
        <w:t>80</w:t>
      </w:r>
      <w:r w:rsidR="008C6C1B" w:rsidRPr="002C66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/100) </w:t>
      </w:r>
      <w:r w:rsidRPr="002C669C">
        <w:rPr>
          <w:rFonts w:ascii="Times New Roman" w:eastAsia="Calibri" w:hAnsi="Times New Roman" w:cs="Times New Roman"/>
          <w:b/>
          <w:bCs/>
          <w:sz w:val="24"/>
          <w:szCs w:val="24"/>
        </w:rPr>
        <w:t>brutto.</w:t>
      </w:r>
    </w:p>
    <w:p w14:paraId="562D58C8" w14:textId="77777777" w:rsidR="0020799D" w:rsidRPr="002C669C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3D0B7" w14:textId="1EA7F732" w:rsidR="00FB250F" w:rsidRPr="004C4661" w:rsidRDefault="004C4661" w:rsidP="004C4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C4661">
        <w:rPr>
          <w:rFonts w:ascii="Times New Roman" w:eastAsia="Times New Roman" w:hAnsi="Times New Roman" w:cs="Times New Roman"/>
          <w:color w:val="FF0000"/>
          <w:sz w:val="24"/>
          <w:szCs w:val="24"/>
        </w:rPr>
        <w:t>Z-ca Dyrektora</w:t>
      </w:r>
    </w:p>
    <w:p w14:paraId="781CE46C" w14:textId="5DA474D1" w:rsidR="004C4661" w:rsidRPr="004C4661" w:rsidRDefault="004C4661" w:rsidP="004C4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C4661">
        <w:rPr>
          <w:rFonts w:ascii="Times New Roman" w:eastAsia="Times New Roman" w:hAnsi="Times New Roman" w:cs="Times New Roman"/>
          <w:color w:val="FF0000"/>
          <w:sz w:val="24"/>
          <w:szCs w:val="24"/>
        </w:rPr>
        <w:t>Domu Pomocy Społecznej</w:t>
      </w:r>
    </w:p>
    <w:p w14:paraId="201E6E4B" w14:textId="4A79F6C2" w:rsidR="004C4661" w:rsidRPr="004C4661" w:rsidRDefault="004C4661" w:rsidP="004C4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3FC3D34" w14:textId="675EA85A" w:rsidR="004C4661" w:rsidRPr="004C4661" w:rsidRDefault="004C4661" w:rsidP="004C4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C4661">
        <w:rPr>
          <w:rFonts w:ascii="Times New Roman" w:eastAsia="Times New Roman" w:hAnsi="Times New Roman" w:cs="Times New Roman"/>
          <w:color w:val="FF0000"/>
          <w:sz w:val="24"/>
          <w:szCs w:val="24"/>
        </w:rPr>
        <w:t>Marcin Sośnicki</w:t>
      </w:r>
    </w:p>
    <w:p w14:paraId="215AD114" w14:textId="77777777" w:rsidR="00FB250F" w:rsidRPr="002C669C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3A284" w14:textId="77777777" w:rsidR="0020799D" w:rsidRPr="002C669C" w:rsidRDefault="0020799D" w:rsidP="0020799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9C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704E68E8" w14:textId="77777777" w:rsidR="00936943" w:rsidRPr="002C669C" w:rsidRDefault="0020799D" w:rsidP="0020799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9C">
        <w:rPr>
          <w:rFonts w:ascii="Times New Roman" w:eastAsia="Times New Roman" w:hAnsi="Times New Roman" w:cs="Times New Roman"/>
          <w:sz w:val="24"/>
          <w:szCs w:val="24"/>
        </w:rPr>
        <w:t>Kierownik zamawiającego lub osoba upoważniona do podejmowania czynności w jego imieniu</w:t>
      </w:r>
    </w:p>
    <w:p w14:paraId="0B1B8D03" w14:textId="77777777" w:rsidR="0020799D" w:rsidRPr="002C669C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D61F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A40B3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243259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D7DF1"/>
    <w:rsid w:val="0020799D"/>
    <w:rsid w:val="002B3769"/>
    <w:rsid w:val="002C669C"/>
    <w:rsid w:val="002D0A95"/>
    <w:rsid w:val="004C4661"/>
    <w:rsid w:val="0072176A"/>
    <w:rsid w:val="007D1A33"/>
    <w:rsid w:val="008C6C1B"/>
    <w:rsid w:val="00AA771F"/>
    <w:rsid w:val="00AD543C"/>
    <w:rsid w:val="00C3227B"/>
    <w:rsid w:val="00E44E1F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DPS439</cp:lastModifiedBy>
  <cp:revision>5</cp:revision>
  <cp:lastPrinted>2021-03-23T13:24:00Z</cp:lastPrinted>
  <dcterms:created xsi:type="dcterms:W3CDTF">2021-03-23T13:21:00Z</dcterms:created>
  <dcterms:modified xsi:type="dcterms:W3CDTF">2021-03-26T08:33:00Z</dcterms:modified>
</cp:coreProperties>
</file>