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5B8" w14:textId="3182E564" w:rsidR="0020799D" w:rsidRPr="002C669C" w:rsidRDefault="008C6C1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D01F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21.05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43E8CE83" w14:textId="77777777" w:rsidR="0020799D" w:rsidRPr="002C669C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75A0B" w14:textId="77777777" w:rsidR="0020799D" w:rsidRPr="002C669C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7921CA10" w14:textId="7309C260" w:rsidR="0020799D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Dom Pomocy Społecznej w Sieradzu</w:t>
      </w:r>
    </w:p>
    <w:p w14:paraId="5872CADE" w14:textId="054A7E33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Armii Krajowej 34</w:t>
      </w:r>
    </w:p>
    <w:p w14:paraId="15D8231A" w14:textId="43692F30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98-200 Sieradz</w:t>
      </w:r>
    </w:p>
    <w:p w14:paraId="2051CAF0" w14:textId="77777777" w:rsidR="0020799D" w:rsidRPr="002C669C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CE32E3A" w14:textId="77777777" w:rsidR="0020799D" w:rsidRPr="002C669C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2716D7E" w14:textId="20761A8F" w:rsidR="0020799D" w:rsidRPr="002C669C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2C66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316580" w14:textId="19846DD6" w:rsidR="0020799D" w:rsidRPr="00D01FF5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8C6C1B"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postępowania pod nazwą: </w:t>
      </w:r>
      <w:r w:rsidR="008C6C1B" w:rsidRPr="00D01FF5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1" w:name="_Hlk71798933"/>
      <w:r w:rsidR="00D01FF5" w:rsidRPr="00D01FF5">
        <w:rPr>
          <w:rFonts w:ascii="Times New Roman" w:hAnsi="Times New Roman" w:cs="Times New Roman"/>
          <w:b/>
          <w:sz w:val="24"/>
          <w:szCs w:val="24"/>
        </w:rPr>
        <w:t>Sukcesywne dostawy artykułów żywnościowych dla Domu Pomocy Społecznej  w Sieradzu</w:t>
      </w:r>
      <w:bookmarkEnd w:id="1"/>
      <w:r w:rsidR="008C6C1B" w:rsidRPr="00D01FF5">
        <w:rPr>
          <w:rFonts w:ascii="Times New Roman" w:eastAsia="Calibri" w:hAnsi="Times New Roman" w:cs="Times New Roman"/>
          <w:b/>
          <w:sz w:val="24"/>
          <w:szCs w:val="24"/>
        </w:rPr>
        <w:t>.”</w:t>
      </w:r>
    </w:p>
    <w:p w14:paraId="0DE9B31E" w14:textId="184F5284" w:rsidR="002C669C" w:rsidRPr="002C669C" w:rsidRDefault="002C669C" w:rsidP="002C669C">
      <w:pPr>
        <w:spacing w:after="0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Nr ogłoszenia: </w:t>
      </w:r>
      <w:r w:rsidR="00D01FF5" w:rsidRPr="00D01FF5">
        <w:rPr>
          <w:rFonts w:ascii="Times New Roman" w:hAnsi="Times New Roman" w:cs="Times New Roman"/>
          <w:bCs/>
          <w:sz w:val="24"/>
          <w:szCs w:val="24"/>
        </w:rPr>
        <w:t>2021/BZP 00054317/01 z dnia 2021-05-13</w:t>
      </w:r>
    </w:p>
    <w:p w14:paraId="4CA26AD8" w14:textId="31D6FB72" w:rsidR="002C669C" w:rsidRPr="00D01FF5" w:rsidRDefault="002C669C" w:rsidP="002C669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 w:rsidR="00D01FF5" w:rsidRPr="00D01F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c7974d84-1a37-436d-8442-cdf196d1909c</w:t>
      </w:r>
    </w:p>
    <w:p w14:paraId="400FC494" w14:textId="77777777" w:rsidR="0020799D" w:rsidRPr="002C669C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7F53CE1" w14:textId="1CD95FE9" w:rsidR="0020799D" w:rsidRPr="002C669C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i/>
          <w:color w:val="002060"/>
          <w:sz w:val="24"/>
          <w:szCs w:val="24"/>
        </w:rPr>
      </w:pP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z.U. poz. 2019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informuje, że na realizację </w:t>
      </w:r>
      <w:r w:rsidR="002B3769" w:rsidRPr="002C669C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8C6C1B" w:rsidRPr="002C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C48">
        <w:rPr>
          <w:rFonts w:ascii="Times New Roman" w:eastAsia="Calibri" w:hAnsi="Times New Roman" w:cs="Times New Roman"/>
          <w:b/>
          <w:bCs/>
          <w:sz w:val="24"/>
          <w:szCs w:val="24"/>
        </w:rPr>
        <w:t>232 916,77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CD5C48">
        <w:rPr>
          <w:rFonts w:ascii="Times New Roman" w:eastAsia="Calibri" w:hAnsi="Times New Roman" w:cs="Times New Roman"/>
          <w:b/>
          <w:bCs/>
          <w:sz w:val="24"/>
          <w:szCs w:val="24"/>
        </w:rPr>
        <w:t>dwieście trzydzieści dwa tysiące dziewięćset szesnaście złotych 77/100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>brutto.</w:t>
      </w:r>
    </w:p>
    <w:p w14:paraId="562D58C8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3D0B7" w14:textId="1EA7F732" w:rsidR="00FB250F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Z-ca Dyrektora</w:t>
      </w:r>
    </w:p>
    <w:p w14:paraId="781CE46C" w14:textId="5DA474D1" w:rsidR="004C4661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Domu Pomocy Społecznej</w:t>
      </w:r>
    </w:p>
    <w:p w14:paraId="201E6E4B" w14:textId="4A79F6C2" w:rsidR="004C4661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FC3D34" w14:textId="65C55631" w:rsid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Marcin Sośnicki</w:t>
      </w:r>
    </w:p>
    <w:p w14:paraId="5E887482" w14:textId="33EA8FD8" w:rsidR="004A64D4" w:rsidRDefault="004A64D4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13A284" w14:textId="77777777" w:rsidR="0020799D" w:rsidRPr="002C669C" w:rsidRDefault="0020799D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04E68E8" w14:textId="77777777" w:rsidR="00936943" w:rsidRPr="002C669C" w:rsidRDefault="0020799D" w:rsidP="0020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Kierownik zamawiającego lub osoba upoważniona do podejmowania czynności w jego imieniu</w:t>
      </w:r>
    </w:p>
    <w:p w14:paraId="0B1B8D03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20799D"/>
    <w:rsid w:val="002B3769"/>
    <w:rsid w:val="002C669C"/>
    <w:rsid w:val="002D0A95"/>
    <w:rsid w:val="004A64D4"/>
    <w:rsid w:val="004C4661"/>
    <w:rsid w:val="0072176A"/>
    <w:rsid w:val="007D1A33"/>
    <w:rsid w:val="008C6C1B"/>
    <w:rsid w:val="00A03273"/>
    <w:rsid w:val="00AA771F"/>
    <w:rsid w:val="00AD543C"/>
    <w:rsid w:val="00B1709D"/>
    <w:rsid w:val="00C3227B"/>
    <w:rsid w:val="00CD5C48"/>
    <w:rsid w:val="00D01FF5"/>
    <w:rsid w:val="00E44E1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DPS439</cp:lastModifiedBy>
  <cp:revision>4</cp:revision>
  <cp:lastPrinted>2021-05-21T07:49:00Z</cp:lastPrinted>
  <dcterms:created xsi:type="dcterms:W3CDTF">2021-05-21T06:14:00Z</dcterms:created>
  <dcterms:modified xsi:type="dcterms:W3CDTF">2021-05-21T07:49:00Z</dcterms:modified>
</cp:coreProperties>
</file>