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886" w:rsidRDefault="00AE05E1" w:rsidP="007B6886">
      <w:pPr>
        <w:ind w:left="6372" w:firstLine="708"/>
      </w:pPr>
      <w:r>
        <w:t>Załącznik nr 1</w:t>
      </w:r>
      <w:r w:rsidR="007B6886">
        <w:t xml:space="preserve"> do SIWZ </w:t>
      </w:r>
    </w:p>
    <w:p w:rsidR="007B6886" w:rsidRDefault="007B6886" w:rsidP="007B6886"/>
    <w:p w:rsidR="007B6886" w:rsidRDefault="007B6886" w:rsidP="007B6886"/>
    <w:p w:rsidR="007B6886" w:rsidRDefault="007B6886" w:rsidP="007B6886">
      <w:bookmarkStart w:id="0" w:name="_GoBack"/>
      <w:bookmarkEnd w:id="0"/>
    </w:p>
    <w:p w:rsidR="007B6886" w:rsidRDefault="007B6886" w:rsidP="007B6886">
      <w:r>
        <w:t>…………………………………….</w:t>
      </w:r>
    </w:p>
    <w:p w:rsidR="007B6886" w:rsidRDefault="007B6886" w:rsidP="007B6886">
      <w:r>
        <w:t xml:space="preserve">   (pieczęć wykonawcy)</w:t>
      </w:r>
    </w:p>
    <w:p w:rsidR="007B6886" w:rsidRDefault="007B6886" w:rsidP="007B6886"/>
    <w:p w:rsidR="007B6886" w:rsidRDefault="007B6886" w:rsidP="007B6886"/>
    <w:p w:rsidR="007B6886" w:rsidRDefault="007B6886" w:rsidP="007B6886"/>
    <w:p w:rsidR="007B6886" w:rsidRPr="007B6886" w:rsidRDefault="007B6886" w:rsidP="007B6886">
      <w:pPr>
        <w:jc w:val="center"/>
        <w:rPr>
          <w:b/>
        </w:rPr>
      </w:pPr>
      <w:r w:rsidRPr="007B6886">
        <w:rPr>
          <w:b/>
        </w:rPr>
        <w:t>O Ś W I A D C Z E N I E</w:t>
      </w:r>
    </w:p>
    <w:p w:rsidR="007B6886" w:rsidRDefault="007B6886" w:rsidP="007B6886">
      <w:pPr>
        <w:jc w:val="center"/>
      </w:pPr>
    </w:p>
    <w:p w:rsidR="007B6886" w:rsidRDefault="007B6886" w:rsidP="007B6886">
      <w:pPr>
        <w:jc w:val="center"/>
      </w:pPr>
      <w:r>
        <w:t xml:space="preserve">o spełnieniu warunków udziału w postępowaniu, o których mowa w art. 22 ust. 1 ustawy </w:t>
      </w:r>
      <w:proofErr w:type="spellStart"/>
      <w:r>
        <w:t>Pzp</w:t>
      </w:r>
      <w:proofErr w:type="spellEnd"/>
      <w:r>
        <w:t>.</w:t>
      </w:r>
    </w:p>
    <w:p w:rsidR="007B6886" w:rsidRDefault="007B6886" w:rsidP="007B6886">
      <w:pPr>
        <w:jc w:val="center"/>
      </w:pPr>
    </w:p>
    <w:p w:rsidR="007B6886" w:rsidRDefault="007B6886" w:rsidP="007B6886"/>
    <w:p w:rsidR="007B6886" w:rsidRDefault="007B6886" w:rsidP="007B6886"/>
    <w:p w:rsidR="007B6886" w:rsidRDefault="007B6886" w:rsidP="007B6886"/>
    <w:p w:rsidR="007B6886" w:rsidRDefault="007B6886" w:rsidP="007B6886"/>
    <w:p w:rsidR="007B6886" w:rsidRDefault="007B6886" w:rsidP="007B6886"/>
    <w:p w:rsidR="007B6886" w:rsidRDefault="007B6886" w:rsidP="007B6886">
      <w:r>
        <w:t>..............................................................................................................................................</w:t>
      </w:r>
    </w:p>
    <w:p w:rsidR="007B6886" w:rsidRDefault="007B6886" w:rsidP="007B6886">
      <w:pPr>
        <w:jc w:val="center"/>
      </w:pPr>
      <w:r>
        <w:t>( nazwa i adres oferenta)</w:t>
      </w:r>
    </w:p>
    <w:p w:rsidR="007B6886" w:rsidRDefault="007B6886" w:rsidP="007B6886"/>
    <w:p w:rsidR="007B6886" w:rsidRDefault="007B6886" w:rsidP="007B6886"/>
    <w:p w:rsidR="007B6886" w:rsidRDefault="007B6886" w:rsidP="007B6886">
      <w:r>
        <w:t xml:space="preserve">     Przystępując do postępowania o udzielenie zamówienia publicznego na dostawę  leków dla DPS w Sieradzu, wykonawca oświadcza, że spełnia warunki udziału w tym postępowaniu.</w:t>
      </w:r>
    </w:p>
    <w:p w:rsidR="007B6886" w:rsidRDefault="007B6886" w:rsidP="007B6886"/>
    <w:p w:rsidR="007B6886" w:rsidRDefault="007B6886" w:rsidP="007B6886"/>
    <w:p w:rsidR="007B6886" w:rsidRDefault="007B6886" w:rsidP="007B6886"/>
    <w:p w:rsidR="007B6886" w:rsidRDefault="007B6886" w:rsidP="007B6886"/>
    <w:p w:rsidR="007B6886" w:rsidRDefault="007B6886" w:rsidP="007B6886"/>
    <w:p w:rsidR="007B6886" w:rsidRDefault="007B6886" w:rsidP="007B6886">
      <w:r>
        <w:t xml:space="preserve">................................                                               </w:t>
      </w:r>
      <w:r>
        <w:tab/>
      </w:r>
      <w:r>
        <w:tab/>
      </w:r>
      <w:r>
        <w:tab/>
        <w:t xml:space="preserve">   ..........................................................</w:t>
      </w:r>
    </w:p>
    <w:p w:rsidR="007B6886" w:rsidRDefault="007B6886" w:rsidP="007B6886">
      <w:r>
        <w:t xml:space="preserve">     (miejscowość i data)                                                                    (pieczęć i podpis osoby/osób uprawnionych</w:t>
      </w:r>
    </w:p>
    <w:p w:rsidR="007B6886" w:rsidRDefault="007B6886" w:rsidP="007B6886">
      <w:r>
        <w:t xml:space="preserve">                                                                                                                            do reprezentowania oferenta)</w:t>
      </w:r>
    </w:p>
    <w:p w:rsidR="007B6886" w:rsidRDefault="007B6886" w:rsidP="007B6886"/>
    <w:p w:rsidR="007B6886" w:rsidRDefault="007B6886" w:rsidP="007B6886"/>
    <w:p w:rsidR="007B6886" w:rsidRDefault="007B6886" w:rsidP="007B6886">
      <w:r>
        <w:t xml:space="preserve">                                                                                          </w:t>
      </w:r>
    </w:p>
    <w:p w:rsidR="007B6886" w:rsidRDefault="007B6886" w:rsidP="007B6886"/>
    <w:p w:rsidR="007B6886" w:rsidRDefault="007B6886" w:rsidP="007B6886"/>
    <w:p w:rsidR="007B6886" w:rsidRDefault="007B6886" w:rsidP="007B6886">
      <w:r>
        <w:t xml:space="preserve"> </w:t>
      </w:r>
    </w:p>
    <w:p w:rsidR="007B6886" w:rsidRDefault="007B6886" w:rsidP="007B6886"/>
    <w:p w:rsidR="007B6886" w:rsidRDefault="007B6886" w:rsidP="007B6886"/>
    <w:p w:rsidR="007B6886" w:rsidRDefault="007B6886" w:rsidP="007B6886">
      <w:r>
        <w:t xml:space="preserve">                                                                                         </w:t>
      </w:r>
    </w:p>
    <w:p w:rsidR="007B6886" w:rsidRDefault="007B6886" w:rsidP="007B6886"/>
    <w:p w:rsidR="007B6886" w:rsidRDefault="007B6886" w:rsidP="007B6886"/>
    <w:p w:rsidR="007B6886" w:rsidRDefault="007B6886" w:rsidP="007B6886"/>
    <w:p w:rsidR="007B6886" w:rsidRDefault="007B6886" w:rsidP="007B6886"/>
    <w:p w:rsidR="007B6886" w:rsidRDefault="007B6886" w:rsidP="007B6886"/>
    <w:p w:rsidR="007B6886" w:rsidRDefault="007B6886" w:rsidP="007B6886">
      <w:r>
        <w:t xml:space="preserve">                                              </w:t>
      </w:r>
    </w:p>
    <w:p w:rsidR="007B6886" w:rsidRDefault="007B6886" w:rsidP="007B6886">
      <w:r>
        <w:t xml:space="preserve">                                            </w:t>
      </w:r>
    </w:p>
    <w:p w:rsidR="007B6886" w:rsidRDefault="007B6886" w:rsidP="007B6886"/>
    <w:p w:rsidR="007B6886" w:rsidRDefault="007B6886" w:rsidP="007B6886"/>
    <w:p w:rsidR="000B63A2" w:rsidRDefault="007B6886" w:rsidP="007B6886">
      <w:r>
        <w:t xml:space="preserve">                                                                                                                     </w:t>
      </w:r>
    </w:p>
    <w:sectPr w:rsidR="000B6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A1"/>
    <w:rsid w:val="00051B36"/>
    <w:rsid w:val="000B63A2"/>
    <w:rsid w:val="001E063B"/>
    <w:rsid w:val="00221C22"/>
    <w:rsid w:val="002658C6"/>
    <w:rsid w:val="004C04DF"/>
    <w:rsid w:val="005739CA"/>
    <w:rsid w:val="00676B80"/>
    <w:rsid w:val="00713775"/>
    <w:rsid w:val="007B6886"/>
    <w:rsid w:val="008153A1"/>
    <w:rsid w:val="009F36A6"/>
    <w:rsid w:val="00AE05E1"/>
    <w:rsid w:val="00BD05BC"/>
    <w:rsid w:val="00CD1FD8"/>
    <w:rsid w:val="00DA627E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4ACF"/>
  <w15:chartTrackingRefBased/>
  <w15:docId w15:val="{B15BCEFF-A7A8-4B5F-8640-3D9D9378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4</cp:revision>
  <dcterms:created xsi:type="dcterms:W3CDTF">2017-01-20T10:13:00Z</dcterms:created>
  <dcterms:modified xsi:type="dcterms:W3CDTF">2017-01-20T10:40:00Z</dcterms:modified>
</cp:coreProperties>
</file>