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E4" w:rsidRDefault="00116DE4" w:rsidP="00116DE4">
      <w:pPr>
        <w:jc w:val="right"/>
      </w:pPr>
      <w:r>
        <w:t>Załącznik nr 3 do SIWZ</w:t>
      </w:r>
    </w:p>
    <w:p w:rsidR="00116DE4" w:rsidRDefault="00116DE4" w:rsidP="00116DE4">
      <w:r>
        <w:t xml:space="preserve">    …………………...   </w:t>
      </w:r>
    </w:p>
    <w:p w:rsidR="00116DE4" w:rsidRDefault="00116DE4" w:rsidP="00116DE4">
      <w:r w:rsidRPr="00844EDC">
        <w:t>(pieczęć wykonawcy)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16DE4" w:rsidRDefault="00116DE4" w:rsidP="00116DE4">
      <w:pPr>
        <w:jc w:val="center"/>
      </w:pPr>
    </w:p>
    <w:p w:rsidR="00A417C8" w:rsidRPr="00EA74CD" w:rsidRDefault="00A417C8" w:rsidP="00A417C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A417C8" w:rsidRPr="005319CA" w:rsidRDefault="00A417C8" w:rsidP="00A417C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A417C8" w:rsidRPr="005319CA" w:rsidRDefault="00A417C8" w:rsidP="00A417C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A417C8" w:rsidRDefault="00A417C8" w:rsidP="00A417C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417C8" w:rsidRPr="00BF1F3F" w:rsidRDefault="00A417C8" w:rsidP="00A417C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116DE4" w:rsidRDefault="00116DE4" w:rsidP="00116DE4"/>
    <w:p w:rsidR="00116DE4" w:rsidRDefault="00116DE4" w:rsidP="00116DE4">
      <w:pPr>
        <w:jc w:val="center"/>
      </w:pPr>
      <w:r>
        <w:t>.......................................................................................................................................................</w:t>
      </w:r>
    </w:p>
    <w:p w:rsidR="00116DE4" w:rsidRDefault="00116DE4" w:rsidP="00116DE4">
      <w:pPr>
        <w:ind w:left="2832" w:firstLine="708"/>
        <w:jc w:val="both"/>
      </w:pPr>
      <w:r w:rsidRPr="00844EDC">
        <w:t>( nazwa i adres oferenta)</w:t>
      </w:r>
    </w:p>
    <w:p w:rsidR="00116DE4" w:rsidRDefault="00116DE4" w:rsidP="00116DE4">
      <w:pPr>
        <w:ind w:left="2832" w:firstLine="708"/>
        <w:jc w:val="both"/>
      </w:pPr>
    </w:p>
    <w:p w:rsidR="00A417C8" w:rsidRPr="004B00A9" w:rsidRDefault="00A417C8" w:rsidP="00A417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A417C8" w:rsidRPr="00EE7725" w:rsidRDefault="00A417C8" w:rsidP="00A417C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A417C8" w:rsidRPr="003E1710" w:rsidRDefault="00A417C8" w:rsidP="00A417C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4B00A9"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:rsidR="00A417C8" w:rsidRPr="003E1710" w:rsidRDefault="00A417C8" w:rsidP="00A417C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417C8" w:rsidRPr="003E1710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417C8" w:rsidRPr="003E1710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417C8" w:rsidRPr="00190D6E" w:rsidRDefault="00A417C8" w:rsidP="00A417C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17C8" w:rsidRPr="00307A36" w:rsidRDefault="00A417C8" w:rsidP="00A417C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417C8" w:rsidRDefault="00A417C8" w:rsidP="00A417C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A417C8" w:rsidRPr="00A56074" w:rsidRDefault="00A417C8" w:rsidP="00A417C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A417C8" w:rsidRPr="000F245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0F245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A417C8" w:rsidRPr="000F245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0F245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417C8" w:rsidRPr="000F2452" w:rsidRDefault="00A417C8" w:rsidP="00A417C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A417C8" w:rsidRPr="002C42F8" w:rsidRDefault="00A417C8" w:rsidP="00A417C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lastRenderedPageBreak/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A417C8" w:rsidRPr="00D47D38" w:rsidRDefault="00A417C8" w:rsidP="00A417C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NAKTÓREGO ZASOBY POWOŁUJE SIĘ WYKONAWCA:</w:t>
      </w:r>
    </w:p>
    <w:p w:rsidR="00A417C8" w:rsidRPr="009375EB" w:rsidRDefault="00A417C8" w:rsidP="00A417C8">
      <w:pPr>
        <w:spacing w:after="0" w:line="360" w:lineRule="auto"/>
        <w:jc w:val="both"/>
        <w:rPr>
          <w:rFonts w:ascii="Arial" w:hAnsi="Arial" w:cs="Arial"/>
          <w:b/>
        </w:rPr>
      </w:pPr>
    </w:p>
    <w:p w:rsidR="00A417C8" w:rsidRPr="00B80D0E" w:rsidRDefault="00A417C8" w:rsidP="00A417C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proofErr w:type="spellStart"/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21"/>
          <w:szCs w:val="21"/>
        </w:rPr>
        <w:t>zachodzą</w:t>
      </w:r>
      <w:proofErr w:type="spellEnd"/>
      <w:r>
        <w:rPr>
          <w:rFonts w:ascii="Arial" w:hAnsi="Arial" w:cs="Arial"/>
          <w:sz w:val="21"/>
          <w:szCs w:val="21"/>
        </w:rPr>
        <w:t xml:space="preserve">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417C8" w:rsidRPr="000817F4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0817F4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A417C8" w:rsidRPr="000817F4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0817F4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417C8" w:rsidRPr="001F4C82" w:rsidRDefault="00A417C8" w:rsidP="00A417C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A417C8" w:rsidRDefault="00A417C8" w:rsidP="00A417C8">
      <w:pPr>
        <w:spacing w:after="0" w:line="360" w:lineRule="auto"/>
        <w:jc w:val="both"/>
        <w:rPr>
          <w:rFonts w:ascii="Arial" w:hAnsi="Arial" w:cs="Arial"/>
          <w:i/>
        </w:rPr>
      </w:pPr>
    </w:p>
    <w:p w:rsidR="00A417C8" w:rsidRPr="009375EB" w:rsidRDefault="00A417C8" w:rsidP="00A417C8">
      <w:pPr>
        <w:spacing w:after="0" w:line="360" w:lineRule="auto"/>
        <w:jc w:val="both"/>
        <w:rPr>
          <w:rFonts w:ascii="Arial" w:hAnsi="Arial" w:cs="Arial"/>
          <w:i/>
        </w:rPr>
      </w:pPr>
    </w:p>
    <w:p w:rsidR="00A417C8" w:rsidRPr="001D3A19" w:rsidRDefault="00A417C8" w:rsidP="00A417C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417C8" w:rsidRPr="009375EB" w:rsidRDefault="00A417C8" w:rsidP="00A417C8">
      <w:pPr>
        <w:spacing w:after="0" w:line="360" w:lineRule="auto"/>
        <w:jc w:val="both"/>
        <w:rPr>
          <w:rFonts w:ascii="Arial" w:hAnsi="Arial" w:cs="Arial"/>
          <w:b/>
        </w:rPr>
      </w:pPr>
    </w:p>
    <w:p w:rsidR="00A417C8" w:rsidRPr="00193E01" w:rsidRDefault="00A417C8" w:rsidP="00A417C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417C8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1F4C8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1F4C8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</w:p>
    <w:p w:rsidR="00A417C8" w:rsidRPr="001F4C8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17C8" w:rsidRPr="001F4C82" w:rsidRDefault="00A417C8" w:rsidP="00A417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417C8" w:rsidRPr="00C00C2E" w:rsidRDefault="00A417C8" w:rsidP="00A417C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0941B7" w:rsidRDefault="000941B7"/>
    <w:sectPr w:rsidR="000941B7" w:rsidSect="0018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16DE4"/>
    <w:rsid w:val="000941B7"/>
    <w:rsid w:val="00116DE4"/>
    <w:rsid w:val="00184403"/>
    <w:rsid w:val="00530158"/>
    <w:rsid w:val="007A31D6"/>
    <w:rsid w:val="00A417C8"/>
    <w:rsid w:val="00D61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6DE4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6DE4"/>
    <w:rPr>
      <w:rFonts w:ascii="Times New Roman" w:eastAsia="Times New Roman" w:hAnsi="Times New Roman" w:cs="Times New Roman"/>
      <w:i/>
      <w:sz w:val="24"/>
      <w:szCs w:val="20"/>
    </w:rPr>
  </w:style>
  <w:style w:type="paragraph" w:styleId="Akapitzlist">
    <w:name w:val="List Paragraph"/>
    <w:basedOn w:val="Normalny"/>
    <w:uiPriority w:val="34"/>
    <w:qFormat/>
    <w:rsid w:val="00A417C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Wioletta</cp:lastModifiedBy>
  <cp:revision>5</cp:revision>
  <dcterms:created xsi:type="dcterms:W3CDTF">2017-01-18T20:48:00Z</dcterms:created>
  <dcterms:modified xsi:type="dcterms:W3CDTF">2017-02-02T18:26:00Z</dcterms:modified>
</cp:coreProperties>
</file>