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5" w:rsidRDefault="003B15A5" w:rsidP="003B15A5"/>
    <w:p w:rsidR="003B15A5" w:rsidRDefault="003B15A5" w:rsidP="003B15A5"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 . . . . . . . . . . . . . . .</w:t>
      </w:r>
    </w:p>
    <w:p w:rsidR="003B15A5" w:rsidRDefault="003B15A5" w:rsidP="003B15A5">
      <w:r>
        <w:t xml:space="preserve">pieczęć nagłówkowa Oferenta </w:t>
      </w:r>
      <w:r>
        <w:tab/>
      </w:r>
      <w:r>
        <w:tab/>
      </w:r>
      <w:r>
        <w:tab/>
      </w:r>
      <w:r>
        <w:tab/>
        <w:t>miejscowość, data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WARUNKÓW UDZIAŁU W POSTĘPOWANIU</w:t>
      </w:r>
    </w:p>
    <w:p w:rsidR="00447F73" w:rsidRDefault="003B15A5" w:rsidP="00447F73">
      <w:r>
        <w:t>Przystępując do udziału w postępowaniu dotyczącym</w:t>
      </w:r>
      <w:r w:rsidR="00447F73">
        <w:t>:</w:t>
      </w:r>
    </w:p>
    <w:p w:rsidR="00447F73" w:rsidRDefault="00447F73" w:rsidP="00447F73">
      <w:pPr>
        <w:jc w:val="both"/>
      </w:pPr>
      <w:r>
        <w:t xml:space="preserve">„Dostawy płynnych paliw  napędowych  (grupa 091 wg CPV) </w:t>
      </w:r>
      <w:r w:rsidR="00CB2371">
        <w:t>na okres 12 miesięcy</w:t>
      </w:r>
      <w:r>
        <w:t xml:space="preserve"> dla Domu Pomocy Społecznej w Sieradzu”</w:t>
      </w:r>
    </w:p>
    <w:p w:rsidR="003B15A5" w:rsidRDefault="003B15A5" w:rsidP="00447F73">
      <w:r>
        <w:t>Ja/my niżej podpisany/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(imiona i nazwiska osób upoważnionych do reprezentowania Oferenta)</w:t>
      </w:r>
    </w:p>
    <w:p w:rsidR="003B15A5" w:rsidRDefault="003B15A5" w:rsidP="003B15A5">
      <w:r>
        <w:t>działających w imieniu i na rzecz: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(nazwa Oferenta)</w:t>
      </w:r>
    </w:p>
    <w:p w:rsidR="003B15A5" w:rsidRDefault="003B15A5" w:rsidP="003B15A5">
      <w:r>
        <w:t>Oświadczam/y, że:</w:t>
      </w:r>
    </w:p>
    <w:p w:rsidR="003B15A5" w:rsidRDefault="003B15A5" w:rsidP="003B15A5">
      <w:r>
        <w:t>a) Posiadam/y uprawnienia do wykonywania zamówienia.</w:t>
      </w:r>
    </w:p>
    <w:p w:rsidR="003B15A5" w:rsidRDefault="003B15A5" w:rsidP="003B15A5">
      <w:r>
        <w:t>b) Dysponuję/</w:t>
      </w:r>
      <w:proofErr w:type="spellStart"/>
      <w:r>
        <w:t>emy</w:t>
      </w:r>
      <w:proofErr w:type="spellEnd"/>
      <w:r>
        <w:t xml:space="preserve"> potencjałem technicznym do wykonania zamówienia zgodnie z warunkami wskazanymi w</w:t>
      </w:r>
      <w:r w:rsidR="004E13D7">
        <w:t xml:space="preserve"> </w:t>
      </w:r>
      <w:r>
        <w:t>zapytaniu ofertowym.</w:t>
      </w:r>
    </w:p>
    <w:p w:rsidR="003B15A5" w:rsidRDefault="003B15A5" w:rsidP="003B15A5">
      <w:r>
        <w:t>c) 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</w:t>
      </w:r>
    </w:p>
    <w:p w:rsidR="003B15A5" w:rsidRDefault="003B15A5" w:rsidP="003B15A5"/>
    <w:p w:rsidR="003B15A5" w:rsidRDefault="003B15A5" w:rsidP="003B15A5"/>
    <w:p w:rsidR="003B15A5" w:rsidRDefault="003B15A5" w:rsidP="003B15A5">
      <w:pPr>
        <w:ind w:left="4956" w:firstLine="708"/>
      </w:pPr>
      <w:r>
        <w:t>. . . . . . . . . . . . . . . . . . . . . . . . . . . .</w:t>
      </w:r>
    </w:p>
    <w:p w:rsidR="003B15A5" w:rsidRDefault="003B15A5" w:rsidP="003B15A5">
      <w:pPr>
        <w:ind w:left="5664"/>
      </w:pPr>
      <w:r>
        <w:t>pieczęć i podpis osoby upoważnionej</w:t>
      </w:r>
    </w:p>
    <w:p w:rsidR="000B63A2" w:rsidRDefault="003B15A5" w:rsidP="003B15A5">
      <w:pPr>
        <w:ind w:left="5664"/>
      </w:pPr>
      <w:r>
        <w:t>do reprezentowania Oferenta</w:t>
      </w:r>
    </w:p>
    <w:sectPr w:rsidR="000B63A2" w:rsidSect="000366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24" w:rsidRDefault="00141324" w:rsidP="006A367E">
      <w:pPr>
        <w:spacing w:after="0" w:line="240" w:lineRule="auto"/>
      </w:pPr>
      <w:r>
        <w:separator/>
      </w:r>
    </w:p>
  </w:endnote>
  <w:endnote w:type="continuationSeparator" w:id="0">
    <w:p w:rsidR="00141324" w:rsidRDefault="00141324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371" w:rsidRDefault="00CB23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371" w:rsidRDefault="00CB23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371" w:rsidRDefault="00CB23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24" w:rsidRDefault="00141324" w:rsidP="006A367E">
      <w:pPr>
        <w:spacing w:after="0" w:line="240" w:lineRule="auto"/>
      </w:pPr>
      <w:r>
        <w:separator/>
      </w:r>
    </w:p>
  </w:footnote>
  <w:footnote w:type="continuationSeparator" w:id="0">
    <w:p w:rsidR="00141324" w:rsidRDefault="00141324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371" w:rsidRDefault="00CB2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DA0854" w:rsidP="002E5E2F">
        <w:pPr>
          <w:pStyle w:val="Nagwek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 xml:space="preserve"> </w:t>
        </w:r>
        <w:r w:rsidR="00E35459">
          <w:rPr>
            <w:sz w:val="18"/>
            <w:szCs w:val="18"/>
          </w:rPr>
          <w:t xml:space="preserve"> </w:t>
        </w:r>
        <w:r w:rsidR="002E5E2F">
          <w:rPr>
            <w:sz w:val="18"/>
            <w:szCs w:val="18"/>
          </w:rPr>
          <w:t xml:space="preserve">nr 1 </w:t>
        </w:r>
        <w:r w:rsidR="00E35459">
          <w:rPr>
            <w:sz w:val="18"/>
            <w:szCs w:val="18"/>
          </w:rPr>
          <w:t>do FORMULARZA OFERTOWEGO</w:t>
        </w:r>
        <w:r w:rsidR="00CB2371">
          <w:rPr>
            <w:sz w:val="18"/>
            <w:szCs w:val="18"/>
          </w:rPr>
          <w:t xml:space="preserve"> </w:t>
        </w:r>
      </w:p>
    </w:sdtContent>
  </w:sdt>
  <w:p w:rsidR="006A367E" w:rsidRDefault="006A367E" w:rsidP="006A367E">
    <w:pPr>
      <w:pStyle w:val="Nagwek"/>
    </w:pPr>
  </w:p>
  <w:p w:rsidR="006A367E" w:rsidRPr="006A367E" w:rsidRDefault="00CB2371" w:rsidP="006A367E">
    <w:pPr>
      <w:pStyle w:val="Nagwek"/>
    </w:pPr>
    <w:bookmarkStart w:id="0" w:name="_GoBack"/>
    <w:r>
      <w:t>Nr postępowania DP.GiO.ZP.262.5.2018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371" w:rsidRDefault="00CB23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8B"/>
    <w:rsid w:val="000366AD"/>
    <w:rsid w:val="000B079A"/>
    <w:rsid w:val="000B63A2"/>
    <w:rsid w:val="00141324"/>
    <w:rsid w:val="001E063B"/>
    <w:rsid w:val="002E5E2F"/>
    <w:rsid w:val="00345C4B"/>
    <w:rsid w:val="003B15A5"/>
    <w:rsid w:val="00447F73"/>
    <w:rsid w:val="0046517F"/>
    <w:rsid w:val="004E13D7"/>
    <w:rsid w:val="006A367E"/>
    <w:rsid w:val="0094008B"/>
    <w:rsid w:val="00CB2371"/>
    <w:rsid w:val="00CB6E5A"/>
    <w:rsid w:val="00DA0854"/>
    <w:rsid w:val="00E3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F473"/>
  <w15:docId w15:val="{8E3E9BC6-0CD3-4B9E-B6F5-C2EEDD5E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A"/>
    <w:rsid w:val="000027C7"/>
    <w:rsid w:val="00051767"/>
    <w:rsid w:val="005F6EBA"/>
    <w:rsid w:val="006913C2"/>
    <w:rsid w:val="008D599A"/>
    <w:rsid w:val="00933021"/>
    <w:rsid w:val="0099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do FORMULARZA OFERTOWEGO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 do FORMULARZA OFERTOWEGO</dc:title>
  <dc:subject/>
  <dc:creator>ibm</dc:creator>
  <cp:keywords/>
  <dc:description/>
  <cp:lastModifiedBy>ibm</cp:lastModifiedBy>
  <cp:revision>13</cp:revision>
  <cp:lastPrinted>2017-04-14T08:44:00Z</cp:lastPrinted>
  <dcterms:created xsi:type="dcterms:W3CDTF">2016-11-14T07:19:00Z</dcterms:created>
  <dcterms:modified xsi:type="dcterms:W3CDTF">2018-07-05T06:03:00Z</dcterms:modified>
</cp:coreProperties>
</file>