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2D4B" w14:textId="77777777" w:rsidR="007B13AA" w:rsidRDefault="007B13AA" w:rsidP="007B13AA"/>
    <w:p w14:paraId="3E73840A" w14:textId="77777777" w:rsidR="007B13AA" w:rsidRDefault="007B13AA" w:rsidP="007B13AA"/>
    <w:p w14:paraId="5B3C68F3" w14:textId="77777777" w:rsidR="007B13AA" w:rsidRDefault="007B13AA" w:rsidP="007B13AA"/>
    <w:p w14:paraId="36DD02C7" w14:textId="709D3D0F" w:rsidR="007B13AA" w:rsidRDefault="007B13AA" w:rsidP="007B13AA">
      <w:r>
        <w:t>........................................</w:t>
      </w:r>
    </w:p>
    <w:p w14:paraId="57C05C04" w14:textId="5554A6F9" w:rsidR="007B13AA" w:rsidRDefault="001A216D" w:rsidP="007B13AA">
      <w:r>
        <w:t xml:space="preserve">   </w:t>
      </w:r>
      <w:r w:rsidR="007B13AA">
        <w:t>Wykonawca</w:t>
      </w:r>
      <w:r>
        <w:t xml:space="preserve"> (pieczęć)</w:t>
      </w:r>
    </w:p>
    <w:p w14:paraId="223B8A6E" w14:textId="613A6990" w:rsidR="007B13AA" w:rsidRDefault="007B13AA" w:rsidP="007B13AA"/>
    <w:p w14:paraId="513D3414" w14:textId="77777777" w:rsidR="007B13AA" w:rsidRDefault="007B13AA" w:rsidP="007B13AA"/>
    <w:p w14:paraId="0996E97C" w14:textId="2D0B24E6" w:rsidR="007B13AA" w:rsidRPr="001A216D" w:rsidRDefault="007B13AA" w:rsidP="007B13AA">
      <w:pPr>
        <w:jc w:val="center"/>
        <w:rPr>
          <w:b/>
          <w:sz w:val="24"/>
          <w:szCs w:val="24"/>
        </w:rPr>
      </w:pPr>
      <w:r w:rsidRPr="001A216D">
        <w:rPr>
          <w:b/>
          <w:sz w:val="24"/>
          <w:szCs w:val="24"/>
        </w:rPr>
        <w:t xml:space="preserve">FORMULARZ </w:t>
      </w:r>
      <w:r w:rsidRPr="001A216D">
        <w:rPr>
          <w:b/>
          <w:sz w:val="24"/>
          <w:szCs w:val="24"/>
        </w:rPr>
        <w:t>OFERT</w:t>
      </w:r>
      <w:r w:rsidRPr="001A216D">
        <w:rPr>
          <w:b/>
          <w:sz w:val="24"/>
          <w:szCs w:val="24"/>
        </w:rPr>
        <w:t>Y</w:t>
      </w:r>
    </w:p>
    <w:p w14:paraId="62D406AA" w14:textId="77777777" w:rsidR="001A216D" w:rsidRDefault="001A216D" w:rsidP="007B13AA"/>
    <w:p w14:paraId="7D880054" w14:textId="7B1080A8" w:rsidR="007B13AA" w:rsidRDefault="007B13AA" w:rsidP="007B13AA">
      <w:r>
        <w:t xml:space="preserve">Stosownie do postępowania prowadzonego w trybie przetargu nieograniczonego i w nawiązaniu do Specyfikacji Istotnych Warunków Zamówienia (SIWZ) z dnia </w:t>
      </w:r>
      <w:r>
        <w:t>15 stycznia 2019</w:t>
      </w:r>
      <w:r>
        <w:t xml:space="preserve"> r. (znak: </w:t>
      </w:r>
      <w:r>
        <w:t>DP.GiO.ZP.261.2.2019</w:t>
      </w:r>
      <w:r>
        <w:t xml:space="preserve">) na ochronę osób i mienia </w:t>
      </w:r>
      <w:r>
        <w:t>Domu Pomocy Społecznej w Sieradzu ul. Armii Krajowej 34, 98-200 Sieradz</w:t>
      </w:r>
      <w:r w:rsidR="001A216D">
        <w:t>,</w:t>
      </w:r>
      <w:r>
        <w:t xml:space="preserve"> </w:t>
      </w:r>
      <w:r>
        <w:t>składamy ofertę o treści odpowiadającej treści SIWZ:</w:t>
      </w:r>
    </w:p>
    <w:p w14:paraId="716E9816" w14:textId="77777777" w:rsidR="001A216D" w:rsidRDefault="001A216D" w:rsidP="007B13AA"/>
    <w:p w14:paraId="65817EE4" w14:textId="0AD3C886" w:rsidR="007B13AA" w:rsidRDefault="007B13AA" w:rsidP="007B13AA">
      <w:r>
        <w:t xml:space="preserve">1. Oferujemy wykonanie </w:t>
      </w:r>
      <w:r>
        <w:t xml:space="preserve">przedmiotu zamówienia </w:t>
      </w:r>
      <w:r>
        <w:t xml:space="preserve">zgodnie z wymaganiami </w:t>
      </w:r>
      <w:r w:rsidR="001A216D">
        <w:t>SIWZ</w:t>
      </w:r>
      <w:r>
        <w:t xml:space="preserve"> - za cenę:</w:t>
      </w:r>
    </w:p>
    <w:p w14:paraId="0B7EED22" w14:textId="37C3E5CE" w:rsidR="007B13AA" w:rsidRDefault="007B13AA" w:rsidP="007B13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492"/>
        <w:gridCol w:w="1206"/>
        <w:gridCol w:w="1201"/>
        <w:gridCol w:w="1224"/>
        <w:gridCol w:w="1229"/>
        <w:gridCol w:w="1229"/>
      </w:tblGrid>
      <w:tr w:rsidR="007B13AA" w14:paraId="5AFA0A75" w14:textId="77777777" w:rsidTr="001A216D">
        <w:tc>
          <w:tcPr>
            <w:tcW w:w="481" w:type="dxa"/>
          </w:tcPr>
          <w:p w14:paraId="7E29DBAE" w14:textId="77777777" w:rsidR="007B13AA" w:rsidRDefault="007B13AA" w:rsidP="007B13AA">
            <w:r>
              <w:t>Lp.</w:t>
            </w:r>
          </w:p>
          <w:p w14:paraId="7F7143A9" w14:textId="77777777" w:rsidR="007B13AA" w:rsidRDefault="007B13AA" w:rsidP="007B13AA"/>
        </w:tc>
        <w:tc>
          <w:tcPr>
            <w:tcW w:w="2492" w:type="dxa"/>
          </w:tcPr>
          <w:p w14:paraId="373D995D" w14:textId="76B50EFC" w:rsidR="007B13AA" w:rsidRDefault="007B13AA" w:rsidP="007B13AA">
            <w:r>
              <w:t>Wyszczególnienie</w:t>
            </w:r>
          </w:p>
        </w:tc>
        <w:tc>
          <w:tcPr>
            <w:tcW w:w="1206" w:type="dxa"/>
          </w:tcPr>
          <w:p w14:paraId="51315F13" w14:textId="264FDFD2" w:rsidR="007B13AA" w:rsidRDefault="001A216D" w:rsidP="001A216D">
            <w:pPr>
              <w:jc w:val="center"/>
            </w:pPr>
            <w:r>
              <w:t>C</w:t>
            </w:r>
            <w:r w:rsidR="007B13AA">
              <w:t>ena netto</w:t>
            </w:r>
            <w:r w:rsidR="007B13AA">
              <w:t xml:space="preserve"> </w:t>
            </w:r>
            <w:r w:rsidR="007B13AA">
              <w:t>za 1 miesi</w:t>
            </w:r>
            <w:r w:rsidR="007B13AA">
              <w:t>ąc</w:t>
            </w:r>
          </w:p>
        </w:tc>
        <w:tc>
          <w:tcPr>
            <w:tcW w:w="1201" w:type="dxa"/>
          </w:tcPr>
          <w:p w14:paraId="13B63381" w14:textId="77777777" w:rsidR="007B13AA" w:rsidRDefault="007B13AA" w:rsidP="001A216D">
            <w:pPr>
              <w:jc w:val="center"/>
            </w:pPr>
            <w:r>
              <w:t>Stawka VAT %</w:t>
            </w:r>
          </w:p>
          <w:p w14:paraId="6E193105" w14:textId="77777777" w:rsidR="007B13AA" w:rsidRDefault="007B13AA" w:rsidP="001A216D">
            <w:pPr>
              <w:jc w:val="center"/>
            </w:pPr>
          </w:p>
        </w:tc>
        <w:tc>
          <w:tcPr>
            <w:tcW w:w="1224" w:type="dxa"/>
          </w:tcPr>
          <w:p w14:paraId="78638AAE" w14:textId="77777777" w:rsidR="001A216D" w:rsidRDefault="007B13AA" w:rsidP="001A216D">
            <w:pPr>
              <w:jc w:val="center"/>
            </w:pPr>
            <w:r>
              <w:t xml:space="preserve">Wartość brutto </w:t>
            </w:r>
          </w:p>
          <w:p w14:paraId="12E22394" w14:textId="614A3F19" w:rsidR="007B13AA" w:rsidRDefault="007B13AA" w:rsidP="001A216D">
            <w:pPr>
              <w:jc w:val="center"/>
            </w:pPr>
            <w:r>
              <w:t>za 1 miesiąc</w:t>
            </w:r>
          </w:p>
          <w:p w14:paraId="577A73D7" w14:textId="77777777" w:rsidR="007B13AA" w:rsidRDefault="007B13AA" w:rsidP="001A216D">
            <w:pPr>
              <w:jc w:val="center"/>
            </w:pPr>
          </w:p>
        </w:tc>
        <w:tc>
          <w:tcPr>
            <w:tcW w:w="1229" w:type="dxa"/>
          </w:tcPr>
          <w:p w14:paraId="3BB191B5" w14:textId="77777777" w:rsidR="001A216D" w:rsidRDefault="001A216D" w:rsidP="001A216D">
            <w:pPr>
              <w:jc w:val="center"/>
            </w:pPr>
            <w:r>
              <w:t xml:space="preserve">Wartość netto </w:t>
            </w:r>
          </w:p>
          <w:p w14:paraId="30DE7FB8" w14:textId="1DCC24EE" w:rsidR="001A216D" w:rsidRDefault="001A216D" w:rsidP="001A216D">
            <w:pPr>
              <w:jc w:val="center"/>
            </w:pPr>
            <w:r>
              <w:t>za 12 miesięcy</w:t>
            </w:r>
          </w:p>
          <w:p w14:paraId="0FBAF605" w14:textId="77777777" w:rsidR="007B13AA" w:rsidRDefault="007B13AA" w:rsidP="001A216D">
            <w:pPr>
              <w:jc w:val="center"/>
            </w:pPr>
          </w:p>
        </w:tc>
        <w:tc>
          <w:tcPr>
            <w:tcW w:w="1229" w:type="dxa"/>
          </w:tcPr>
          <w:p w14:paraId="0BF493F5" w14:textId="77777777" w:rsidR="001A216D" w:rsidRDefault="001A216D" w:rsidP="001A216D">
            <w:pPr>
              <w:jc w:val="center"/>
            </w:pPr>
            <w:r>
              <w:t xml:space="preserve">Wartość brutto </w:t>
            </w:r>
          </w:p>
          <w:p w14:paraId="127CDB69" w14:textId="262F9F07" w:rsidR="007B13AA" w:rsidRDefault="001A216D" w:rsidP="001A216D">
            <w:pPr>
              <w:jc w:val="center"/>
            </w:pPr>
            <w:r>
              <w:t>za 12 miesięcy</w:t>
            </w:r>
          </w:p>
        </w:tc>
      </w:tr>
      <w:tr w:rsidR="007B13AA" w14:paraId="70F89136" w14:textId="77777777" w:rsidTr="001A216D">
        <w:tc>
          <w:tcPr>
            <w:tcW w:w="481" w:type="dxa"/>
          </w:tcPr>
          <w:p w14:paraId="51128DEB" w14:textId="77777777" w:rsidR="001A216D" w:rsidRDefault="001A216D" w:rsidP="001A216D">
            <w:r>
              <w:t>1</w:t>
            </w:r>
          </w:p>
          <w:p w14:paraId="45701700" w14:textId="77777777" w:rsidR="007B13AA" w:rsidRDefault="007B13AA" w:rsidP="007B13AA"/>
        </w:tc>
        <w:tc>
          <w:tcPr>
            <w:tcW w:w="2492" w:type="dxa"/>
          </w:tcPr>
          <w:p w14:paraId="782F356F" w14:textId="0E3C44B0" w:rsidR="007B13AA" w:rsidRDefault="001A216D" w:rsidP="001A216D">
            <w:pPr>
              <w:jc w:val="left"/>
            </w:pPr>
            <w:r>
              <w:t>i Ochrona osób i mienia</w:t>
            </w:r>
            <w:r>
              <w:t xml:space="preserve"> Domu Pomocy Społecznej w Sieradzu</w:t>
            </w:r>
          </w:p>
        </w:tc>
        <w:tc>
          <w:tcPr>
            <w:tcW w:w="1206" w:type="dxa"/>
          </w:tcPr>
          <w:p w14:paraId="4621ECBE" w14:textId="77777777" w:rsidR="007B13AA" w:rsidRDefault="007B13AA" w:rsidP="007B13AA"/>
        </w:tc>
        <w:tc>
          <w:tcPr>
            <w:tcW w:w="1201" w:type="dxa"/>
          </w:tcPr>
          <w:p w14:paraId="1E8413F6" w14:textId="77777777" w:rsidR="007B13AA" w:rsidRDefault="007B13AA" w:rsidP="007B13AA"/>
        </w:tc>
        <w:tc>
          <w:tcPr>
            <w:tcW w:w="1224" w:type="dxa"/>
          </w:tcPr>
          <w:p w14:paraId="4BFE7D2A" w14:textId="77777777" w:rsidR="007B13AA" w:rsidRDefault="007B13AA" w:rsidP="007B13AA"/>
        </w:tc>
        <w:tc>
          <w:tcPr>
            <w:tcW w:w="1229" w:type="dxa"/>
          </w:tcPr>
          <w:p w14:paraId="7D1481F4" w14:textId="77777777" w:rsidR="007B13AA" w:rsidRDefault="007B13AA" w:rsidP="007B13AA"/>
        </w:tc>
        <w:tc>
          <w:tcPr>
            <w:tcW w:w="1229" w:type="dxa"/>
          </w:tcPr>
          <w:p w14:paraId="16CA7BB5" w14:textId="77777777" w:rsidR="007B13AA" w:rsidRDefault="007B13AA" w:rsidP="007B13AA"/>
        </w:tc>
      </w:tr>
    </w:tbl>
    <w:p w14:paraId="798294CB" w14:textId="77777777" w:rsidR="001A216D" w:rsidRDefault="001A216D" w:rsidP="001A216D"/>
    <w:p w14:paraId="0BF9047C" w14:textId="4C0511A4" w:rsidR="001A216D" w:rsidRPr="007B13AA" w:rsidRDefault="001A216D" w:rsidP="001A216D">
      <w:r w:rsidRPr="007B13AA">
        <w:t>Cena jednej roboczogodziny</w:t>
      </w:r>
    </w:p>
    <w:p w14:paraId="6B2DB4A7" w14:textId="77777777" w:rsidR="001A216D" w:rsidRPr="007B13AA" w:rsidRDefault="001A216D" w:rsidP="001A216D">
      <w:r w:rsidRPr="007B13AA">
        <w:t>Cena netto ………………………………………………………………………………………………………… …………….zł</w:t>
      </w:r>
    </w:p>
    <w:p w14:paraId="53785FEE" w14:textId="77777777" w:rsidR="001A216D" w:rsidRDefault="001A216D" w:rsidP="001A216D">
      <w:r w:rsidRPr="007B13AA">
        <w:t>Cena brutto ……………………………………………………………………………………………………….………………zł</w:t>
      </w:r>
    </w:p>
    <w:p w14:paraId="5D452BC7" w14:textId="23020FB7" w:rsidR="007B13AA" w:rsidRDefault="007B13AA" w:rsidP="007B13AA">
      <w:r>
        <w:t xml:space="preserve"> </w:t>
      </w:r>
    </w:p>
    <w:p w14:paraId="17E29A10" w14:textId="584C806E" w:rsidR="007B13AA" w:rsidRDefault="007B13AA" w:rsidP="007B13AA">
      <w:r>
        <w:t xml:space="preserve">2. Zobowiązujemy się, że zatrudnimy ... osób z min. 2 letnim doświadczeniem w ochronie obiektów </w:t>
      </w:r>
      <w:r w:rsidR="001A216D">
        <w:t>użyteczności publicznej</w:t>
      </w:r>
      <w:r>
        <w:t>:</w:t>
      </w:r>
    </w:p>
    <w:p w14:paraId="6B3D1194" w14:textId="77777777" w:rsidR="007B13AA" w:rsidRDefault="007B13AA" w:rsidP="007B13AA">
      <w:r>
        <w:t>3. Oświadczamy, że:</w:t>
      </w:r>
    </w:p>
    <w:p w14:paraId="20D85CB2" w14:textId="09E7E3F7" w:rsidR="007B13AA" w:rsidRDefault="007B13AA" w:rsidP="007B13AA">
      <w:r>
        <w:t>- podane w wypełnionym formularzu cenowym ceny jednostkowe netto obwiązywać będą w trakcie trwania umowy</w:t>
      </w:r>
      <w:r w:rsidR="001A216D">
        <w:t>.</w:t>
      </w:r>
    </w:p>
    <w:p w14:paraId="2768CAF1" w14:textId="77777777" w:rsidR="007B13AA" w:rsidRDefault="007B13AA" w:rsidP="007B13AA">
      <w:r>
        <w:t>4. Oświadczamy, że uważamy się za związanych niniejszą ofertą przez okres 30 dni licząc od dnia wyznaczonego jako termin składania ofert.</w:t>
      </w:r>
    </w:p>
    <w:p w14:paraId="7A3E54D1" w14:textId="77777777" w:rsidR="007B13AA" w:rsidRDefault="007B13AA" w:rsidP="007B13AA">
      <w:r>
        <w:t>5. Oświadczamy, iż oferujemy przedmiot zamówienia zgodny z wymaganiami i warunkami opisanymi przez Zamawiającego w SIWZ.</w:t>
      </w:r>
    </w:p>
    <w:p w14:paraId="4448CAE4" w14:textId="77777777" w:rsidR="007B13AA" w:rsidRDefault="007B13AA" w:rsidP="007B13AA">
      <w:r>
        <w:t>6. Oświadczamy, że zawarty w SIWZ wzór umowy został przez nas zaakceptowany i zobowiązujemy się w przypadku wyboru naszej oferty do zawarcia zgodnej z tym wzorem umowy w miejscu i terminie wyznaczonym przez Zamawiającego.</w:t>
      </w:r>
    </w:p>
    <w:p w14:paraId="379C5523" w14:textId="77777777" w:rsidR="007B13AA" w:rsidRDefault="007B13AA" w:rsidP="007B13AA">
      <w:r>
        <w:t>7. Podwykonawcy/om zamierzamy zlecić następującą/e część/ci zamówienia:*</w:t>
      </w:r>
    </w:p>
    <w:p w14:paraId="037ADE0F" w14:textId="77777777" w:rsidR="007B13AA" w:rsidRDefault="007B13AA" w:rsidP="007B13AA">
      <w:r>
        <w:t>a) …………………………………………………………………………………………</w:t>
      </w:r>
    </w:p>
    <w:p w14:paraId="1BA59DB9" w14:textId="77777777" w:rsidR="007B13AA" w:rsidRDefault="007B13AA" w:rsidP="007B13AA">
      <w:r>
        <w:t>b) …………………………………………………………………………………………</w:t>
      </w:r>
    </w:p>
    <w:p w14:paraId="3BA0857E" w14:textId="0B9C69F2" w:rsidR="007B13AA" w:rsidRDefault="007B13AA" w:rsidP="007B13AA">
      <w:r>
        <w:t>8. Załącznikami do niniejszej Oferty są:</w:t>
      </w:r>
    </w:p>
    <w:p w14:paraId="3A4D6D35" w14:textId="77777777" w:rsidR="007B13AA" w:rsidRDefault="007B13AA" w:rsidP="007B13AA">
      <w:r>
        <w:t>1) .......................................................................</w:t>
      </w:r>
    </w:p>
    <w:p w14:paraId="47635ACD" w14:textId="77777777" w:rsidR="007B13AA" w:rsidRDefault="007B13AA" w:rsidP="007B13AA">
      <w:r>
        <w:t>2) .......................................................................</w:t>
      </w:r>
    </w:p>
    <w:p w14:paraId="499F4E6D" w14:textId="77777777" w:rsidR="007B13AA" w:rsidRDefault="007B13AA" w:rsidP="007B13AA">
      <w:r>
        <w:t>3) .......................................................................</w:t>
      </w:r>
    </w:p>
    <w:p w14:paraId="7F909146" w14:textId="77777777" w:rsidR="007B13AA" w:rsidRDefault="007B13AA" w:rsidP="007B13AA">
      <w:r>
        <w:t>4) .......................................................................</w:t>
      </w:r>
    </w:p>
    <w:p w14:paraId="682216EC" w14:textId="77777777" w:rsidR="007B13AA" w:rsidRDefault="007B13AA" w:rsidP="007B13AA">
      <w:r>
        <w:t>5) .......................................................................</w:t>
      </w:r>
    </w:p>
    <w:p w14:paraId="7ED65C88" w14:textId="171AAA2B" w:rsidR="007B13AA" w:rsidRDefault="001A216D" w:rsidP="007B13AA">
      <w:r>
        <w:t>9</w:t>
      </w:r>
      <w:r w:rsidR="007B13AA">
        <w:t>. Oferta została złożona na ....... ponumerowanych stronach</w:t>
      </w:r>
    </w:p>
    <w:p w14:paraId="00A8D6D4" w14:textId="624B00D7" w:rsidR="007B13AA" w:rsidRDefault="001A216D" w:rsidP="007B13AA">
      <w:r>
        <w:lastRenderedPageBreak/>
        <w:t>10</w:t>
      </w:r>
      <w:r w:rsidR="007B13AA">
        <w:t>. W przypadku konieczności udzielenia wyjaśnień dotyczących przedstawionej oferty prosimy o</w:t>
      </w:r>
      <w:r>
        <w:t> </w:t>
      </w:r>
      <w:r w:rsidR="007B13AA">
        <w:t>zwracanie się do: Imię i nazwisko ..................................................., tel. ....................., fax</w:t>
      </w:r>
      <w:r>
        <w:t> </w:t>
      </w:r>
      <w:r w:rsidR="007B13AA">
        <w:t>..............................</w:t>
      </w:r>
      <w:r>
        <w:t xml:space="preserve"> e-mail: ………………………………………………………………………………………………………………</w:t>
      </w:r>
    </w:p>
    <w:p w14:paraId="6F1EC415" w14:textId="77777777" w:rsidR="001A216D" w:rsidRDefault="001A216D" w:rsidP="007B13AA"/>
    <w:p w14:paraId="3B645FBC" w14:textId="5F0B0C4E" w:rsidR="001A216D" w:rsidRDefault="001A216D" w:rsidP="007B13AA"/>
    <w:p w14:paraId="45E3F3BD" w14:textId="77777777" w:rsidR="001A216D" w:rsidRDefault="001A216D" w:rsidP="007B13AA"/>
    <w:p w14:paraId="2BBAE1CE" w14:textId="77777777" w:rsidR="001A216D" w:rsidRDefault="001A216D" w:rsidP="007B13AA"/>
    <w:p w14:paraId="0B0F5D6B" w14:textId="77777777" w:rsidR="001A216D" w:rsidRDefault="007B13AA" w:rsidP="007B13AA">
      <w:r>
        <w:t>miejscowość, data .........................</w:t>
      </w:r>
      <w:r w:rsidR="001A216D">
        <w:tab/>
      </w:r>
      <w:r w:rsidR="001A216D">
        <w:tab/>
      </w:r>
      <w:r w:rsidR="001A216D">
        <w:tab/>
      </w:r>
      <w:r w:rsidR="001A216D">
        <w:tab/>
      </w:r>
    </w:p>
    <w:p w14:paraId="6968C8A6" w14:textId="550A669C" w:rsidR="007B13AA" w:rsidRDefault="001A216D" w:rsidP="001A216D">
      <w:pPr>
        <w:ind w:left="4956" w:firstLine="708"/>
      </w:pPr>
      <w:r>
        <w:t>……..……………</w:t>
      </w:r>
      <w:r w:rsidR="007B13AA">
        <w:t>.....................................</w:t>
      </w:r>
    </w:p>
    <w:p w14:paraId="0B21FC02" w14:textId="1233B9F2" w:rsidR="007B13AA" w:rsidRPr="001A216D" w:rsidRDefault="007B13AA" w:rsidP="001A216D">
      <w:pPr>
        <w:ind w:left="5670"/>
        <w:jc w:val="left"/>
        <w:rPr>
          <w:sz w:val="16"/>
          <w:szCs w:val="16"/>
        </w:rPr>
      </w:pPr>
      <w:r w:rsidRPr="001A216D">
        <w:rPr>
          <w:sz w:val="16"/>
          <w:szCs w:val="16"/>
        </w:rPr>
        <w:t>(Podpis osoby uprawnionej lub osób uprawnionych</w:t>
      </w:r>
      <w:r w:rsidR="001A216D">
        <w:rPr>
          <w:sz w:val="16"/>
          <w:szCs w:val="16"/>
        </w:rPr>
        <w:t xml:space="preserve"> </w:t>
      </w:r>
      <w:r w:rsidRPr="001A216D">
        <w:rPr>
          <w:sz w:val="16"/>
          <w:szCs w:val="16"/>
        </w:rPr>
        <w:t xml:space="preserve">do reprezentowania </w:t>
      </w:r>
      <w:r w:rsidR="001A216D" w:rsidRPr="001A216D">
        <w:rPr>
          <w:sz w:val="16"/>
          <w:szCs w:val="16"/>
        </w:rPr>
        <w:t>W</w:t>
      </w:r>
      <w:r w:rsidRPr="001A216D">
        <w:rPr>
          <w:sz w:val="16"/>
          <w:szCs w:val="16"/>
        </w:rPr>
        <w:t>ykonawcy w</w:t>
      </w:r>
      <w:r w:rsidR="001A216D" w:rsidRPr="001A216D">
        <w:rPr>
          <w:sz w:val="16"/>
          <w:szCs w:val="16"/>
        </w:rPr>
        <w:t xml:space="preserve"> </w:t>
      </w:r>
      <w:r w:rsidRPr="001A216D">
        <w:rPr>
          <w:sz w:val="16"/>
          <w:szCs w:val="16"/>
        </w:rPr>
        <w:t>dokumentach</w:t>
      </w:r>
      <w:r w:rsidR="001A216D">
        <w:rPr>
          <w:sz w:val="16"/>
          <w:szCs w:val="16"/>
        </w:rPr>
        <w:t xml:space="preserve"> </w:t>
      </w:r>
      <w:r w:rsidRPr="001A216D">
        <w:rPr>
          <w:sz w:val="16"/>
          <w:szCs w:val="16"/>
        </w:rPr>
        <w:t xml:space="preserve">rejestrowych lub we </w:t>
      </w:r>
      <w:r w:rsidR="001A216D">
        <w:rPr>
          <w:sz w:val="16"/>
          <w:szCs w:val="16"/>
        </w:rPr>
        <w:t>w</w:t>
      </w:r>
      <w:r w:rsidRPr="001A216D">
        <w:rPr>
          <w:sz w:val="16"/>
          <w:szCs w:val="16"/>
        </w:rPr>
        <w:t>łaściwym upoważnieniu)</w:t>
      </w:r>
    </w:p>
    <w:p w14:paraId="7EF524FA" w14:textId="4D6EA740" w:rsidR="000B63A2" w:rsidRDefault="000B63A2" w:rsidP="007B13AA">
      <w:bookmarkStart w:id="0" w:name="_GoBack"/>
      <w:bookmarkEnd w:id="0"/>
    </w:p>
    <w:sectPr w:rsidR="000B6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0ED8" w14:textId="77777777" w:rsidR="00293B7E" w:rsidRDefault="00293B7E" w:rsidP="001A216D">
      <w:r>
        <w:separator/>
      </w:r>
    </w:p>
  </w:endnote>
  <w:endnote w:type="continuationSeparator" w:id="0">
    <w:p w14:paraId="1FF07391" w14:textId="77777777" w:rsidR="00293B7E" w:rsidRDefault="00293B7E" w:rsidP="001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042576"/>
      <w:docPartObj>
        <w:docPartGallery w:val="Page Numbers (Bottom of Page)"/>
        <w:docPartUnique/>
      </w:docPartObj>
    </w:sdtPr>
    <w:sdtContent>
      <w:p w14:paraId="6B985FD4" w14:textId="75B907FD" w:rsidR="001A216D" w:rsidRDefault="001A2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2480A" w14:textId="77777777" w:rsidR="001A216D" w:rsidRDefault="001A2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9224" w14:textId="77777777" w:rsidR="00293B7E" w:rsidRDefault="00293B7E" w:rsidP="001A216D">
      <w:r>
        <w:separator/>
      </w:r>
    </w:p>
  </w:footnote>
  <w:footnote w:type="continuationSeparator" w:id="0">
    <w:p w14:paraId="6D9DBAD0" w14:textId="77777777" w:rsidR="00293B7E" w:rsidRDefault="00293B7E" w:rsidP="001A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2EC6" w14:textId="2CA766BB" w:rsidR="001A216D" w:rsidRDefault="001A216D" w:rsidP="001A216D">
    <w:pPr>
      <w:pStyle w:val="Nagwek"/>
      <w:jc w:val="right"/>
    </w:pPr>
    <w:r w:rsidRPr="001A216D">
      <w:t xml:space="preserve">Załącznik nr 1 do SIWZ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00051B36"/>
    <w:rsid w:val="000B63A2"/>
    <w:rsid w:val="001A216D"/>
    <w:rsid w:val="001E063B"/>
    <w:rsid w:val="00221C22"/>
    <w:rsid w:val="002658C6"/>
    <w:rsid w:val="00293B7E"/>
    <w:rsid w:val="004C04DF"/>
    <w:rsid w:val="005739CA"/>
    <w:rsid w:val="00676B80"/>
    <w:rsid w:val="00713775"/>
    <w:rsid w:val="007B13AA"/>
    <w:rsid w:val="00980202"/>
    <w:rsid w:val="009F36A6"/>
    <w:rsid w:val="00BD05BC"/>
    <w:rsid w:val="00CD1FD8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786B"/>
  <w15:chartTrackingRefBased/>
  <w15:docId w15:val="{12BBB0C4-C228-4950-ADF0-FAF1A93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3AA"/>
    <w:pPr>
      <w:ind w:left="720"/>
      <w:contextualSpacing/>
    </w:pPr>
  </w:style>
  <w:style w:type="table" w:styleId="Tabela-Siatka">
    <w:name w:val="Table Grid"/>
    <w:basedOn w:val="Standardowy"/>
    <w:uiPriority w:val="39"/>
    <w:rsid w:val="007B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6D"/>
  </w:style>
  <w:style w:type="paragraph" w:styleId="Stopka">
    <w:name w:val="footer"/>
    <w:basedOn w:val="Normalny"/>
    <w:link w:val="StopkaZnak"/>
    <w:uiPriority w:val="99"/>
    <w:unhideWhenUsed/>
    <w:rsid w:val="001A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2019-01-15T08:35:00Z</dcterms:created>
  <dcterms:modified xsi:type="dcterms:W3CDTF">2019-01-15T08:54:00Z</dcterms:modified>
</cp:coreProperties>
</file>