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FDA0" w14:textId="08883EAE" w:rsidR="000C4850" w:rsidRDefault="00D15D1A" w:rsidP="000C4850">
      <w:bookmarkStart w:id="0" w:name="_Hlk535311596"/>
      <w:bookmarkStart w:id="1" w:name="_Hlk535310943"/>
      <w:r>
        <w:t>……………………………………….</w:t>
      </w:r>
    </w:p>
    <w:p w14:paraId="6DD94B8F" w14:textId="27E9C231" w:rsidR="00D15D1A" w:rsidRDefault="00D15D1A" w:rsidP="000C4850">
      <w:r>
        <w:t>Pieczęć Wykonawcy</w:t>
      </w:r>
    </w:p>
    <w:bookmarkEnd w:id="0"/>
    <w:p w14:paraId="5FC8FD30" w14:textId="77777777" w:rsidR="000C4850" w:rsidRDefault="000C4850" w:rsidP="000C4850"/>
    <w:bookmarkEnd w:id="1"/>
    <w:p w14:paraId="78FD6F76" w14:textId="19FED1F2" w:rsidR="000C4850" w:rsidRPr="000C4850" w:rsidRDefault="000C4850" w:rsidP="000C4850">
      <w:pPr>
        <w:jc w:val="center"/>
        <w:rPr>
          <w:b/>
          <w:sz w:val="24"/>
          <w:szCs w:val="24"/>
        </w:rPr>
      </w:pPr>
      <w:r w:rsidRPr="000C4850">
        <w:rPr>
          <w:b/>
          <w:sz w:val="24"/>
          <w:szCs w:val="24"/>
        </w:rPr>
        <w:t>OŚWIADCZENIE</w:t>
      </w:r>
    </w:p>
    <w:p w14:paraId="57B1777A" w14:textId="77777777" w:rsidR="000C4850" w:rsidRDefault="000C4850" w:rsidP="000C4850"/>
    <w:p w14:paraId="2DA9EBBE" w14:textId="599F84AB" w:rsidR="000C4850" w:rsidRDefault="000C4850" w:rsidP="000C4850">
      <w:r>
        <w:t>Ja (My), niżej podpisany (ni) ..........................................................................................</w:t>
      </w:r>
    </w:p>
    <w:p w14:paraId="6AC5A4D3" w14:textId="77777777" w:rsidR="000C4850" w:rsidRDefault="000C4850" w:rsidP="000C4850">
      <w:r>
        <w:t>działając w imieniu i na rzecz :</w:t>
      </w:r>
    </w:p>
    <w:p w14:paraId="3BCB0923" w14:textId="77777777" w:rsidR="000C4850" w:rsidRDefault="000C4850" w:rsidP="000C4850"/>
    <w:p w14:paraId="3B511376" w14:textId="4E41579D" w:rsidR="000C4850" w:rsidRDefault="000C4850" w:rsidP="000C4850">
      <w:r>
        <w:t>...................................................................................................................................................</w:t>
      </w:r>
    </w:p>
    <w:p w14:paraId="3064636B" w14:textId="23FB3643" w:rsidR="000C4850" w:rsidRDefault="000C4850" w:rsidP="000C4850">
      <w:r>
        <w:t xml:space="preserve">(pełna nazwa </w:t>
      </w:r>
      <w:r w:rsidR="00591F2D">
        <w:t>W</w:t>
      </w:r>
      <w:r>
        <w:t>ykonawcy)</w:t>
      </w:r>
    </w:p>
    <w:p w14:paraId="2EF7E666" w14:textId="77777777" w:rsidR="000C4850" w:rsidRDefault="000C4850" w:rsidP="000C4850"/>
    <w:p w14:paraId="1646D9A3" w14:textId="772A5B27" w:rsidR="000C4850" w:rsidRDefault="000C4850" w:rsidP="000C4850">
      <w:r>
        <w:t>....................................................................................................................................................</w:t>
      </w:r>
    </w:p>
    <w:p w14:paraId="37180CEB" w14:textId="58D69634" w:rsidR="000C4850" w:rsidRDefault="000C4850" w:rsidP="000C4850">
      <w:r>
        <w:t xml:space="preserve">(adres siedziby </w:t>
      </w:r>
      <w:r w:rsidR="00591F2D">
        <w:t>W</w:t>
      </w:r>
      <w:r>
        <w:t>ykonawcy)</w:t>
      </w:r>
    </w:p>
    <w:p w14:paraId="1D9DB8A1" w14:textId="77777777" w:rsidR="000C4850" w:rsidRDefault="000C4850" w:rsidP="000C4850"/>
    <w:p w14:paraId="155B5BF4" w14:textId="48ACB31D" w:rsidR="000C4850" w:rsidRDefault="000C4850" w:rsidP="00943F92">
      <w:r>
        <w:t>w odpowiedzi na ogłoszenie postępowania o udzielenie zamówienia publicznego prowadzonego w</w:t>
      </w:r>
      <w:r w:rsidR="00943F92">
        <w:t> </w:t>
      </w:r>
      <w:r>
        <w:t>trybie przetargu nieograniczonego na „Ochronę osób i mienia Domu Pomocy Społecznej w Sieradzu”</w:t>
      </w:r>
    </w:p>
    <w:p w14:paraId="6CE36EEA" w14:textId="672F63D2" w:rsidR="000C4850" w:rsidRDefault="000C4850" w:rsidP="00943F92">
      <w:r>
        <w:t>niniejszym oświadczam(my), że osoby które będą uczestniczyć w wykonywaniu zamówienia, są wpisani na listę kwalifikowanych pracowników ochrony fizycznej</w:t>
      </w:r>
      <w:r w:rsidR="00943F92">
        <w:t xml:space="preserve">. </w:t>
      </w:r>
      <w:r>
        <w:t xml:space="preserve"> </w:t>
      </w:r>
    </w:p>
    <w:p w14:paraId="27E1D837" w14:textId="77777777" w:rsidR="00943F92" w:rsidRDefault="00943F92" w:rsidP="000C4850"/>
    <w:p w14:paraId="46B70C39" w14:textId="77777777" w:rsidR="00943F92" w:rsidRDefault="00943F92" w:rsidP="000C4850"/>
    <w:p w14:paraId="2D8E3B34" w14:textId="77777777" w:rsidR="00943F92" w:rsidRDefault="00943F92" w:rsidP="000C4850">
      <w:bookmarkStart w:id="2" w:name="_GoBack"/>
      <w:bookmarkEnd w:id="2"/>
    </w:p>
    <w:p w14:paraId="6C22E797" w14:textId="54F3F1C0" w:rsidR="000C4850" w:rsidRDefault="000C4850" w:rsidP="000C4850">
      <w:bookmarkStart w:id="3" w:name="_Hlk535310957"/>
      <w:r>
        <w:t>........................................, dn. ..............................</w:t>
      </w:r>
    </w:p>
    <w:p w14:paraId="121B6AF1" w14:textId="50CA0484" w:rsidR="000C4850" w:rsidRDefault="000C4850" w:rsidP="00943F92">
      <w:pPr>
        <w:ind w:left="4395"/>
      </w:pPr>
      <w:r>
        <w:t>.............................................................................</w:t>
      </w:r>
    </w:p>
    <w:p w14:paraId="0E4D0D3B" w14:textId="2B104CFB" w:rsidR="000B63A2" w:rsidRPr="00943F92" w:rsidRDefault="000C4850" w:rsidP="00943F92">
      <w:pPr>
        <w:ind w:left="4395"/>
        <w:rPr>
          <w:sz w:val="18"/>
          <w:szCs w:val="18"/>
        </w:rPr>
      </w:pPr>
      <w:r w:rsidRPr="00943F92">
        <w:rPr>
          <w:sz w:val="18"/>
          <w:szCs w:val="18"/>
        </w:rPr>
        <w:t xml:space="preserve">(podpis(y) osób uprawnionych do reprezentacji </w:t>
      </w:r>
      <w:r w:rsidR="00943F92">
        <w:rPr>
          <w:sz w:val="18"/>
          <w:szCs w:val="18"/>
        </w:rPr>
        <w:t>W</w:t>
      </w:r>
      <w:r w:rsidRPr="00943F92">
        <w:rPr>
          <w:sz w:val="18"/>
          <w:szCs w:val="18"/>
        </w:rPr>
        <w:t>ykonawcy</w:t>
      </w:r>
      <w:bookmarkEnd w:id="3"/>
    </w:p>
    <w:sectPr w:rsidR="000B63A2" w:rsidRPr="00943F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804F0" w14:textId="77777777" w:rsidR="007232C0" w:rsidRDefault="007232C0" w:rsidP="000C4850">
      <w:r>
        <w:separator/>
      </w:r>
    </w:p>
  </w:endnote>
  <w:endnote w:type="continuationSeparator" w:id="0">
    <w:p w14:paraId="712A644B" w14:textId="77777777" w:rsidR="007232C0" w:rsidRDefault="007232C0" w:rsidP="000C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532A" w14:textId="77777777" w:rsidR="007232C0" w:rsidRDefault="007232C0" w:rsidP="000C4850">
      <w:r>
        <w:separator/>
      </w:r>
    </w:p>
  </w:footnote>
  <w:footnote w:type="continuationSeparator" w:id="0">
    <w:p w14:paraId="0B7613DF" w14:textId="77777777" w:rsidR="007232C0" w:rsidRDefault="007232C0" w:rsidP="000C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F42C" w14:textId="4502FE38" w:rsidR="000C4850" w:rsidRDefault="000C4850" w:rsidP="000C4850">
    <w:pPr>
      <w:pStyle w:val="Nagwek"/>
      <w:jc w:val="right"/>
    </w:pPr>
    <w:r w:rsidRPr="000C4850">
      <w:t xml:space="preserve">Załącznik nr </w:t>
    </w:r>
    <w:r w:rsidR="00BD557E">
      <w:t>4</w:t>
    </w:r>
    <w:r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79"/>
    <w:rsid w:val="00007479"/>
    <w:rsid w:val="00051B36"/>
    <w:rsid w:val="000B63A2"/>
    <w:rsid w:val="000C4850"/>
    <w:rsid w:val="001E063B"/>
    <w:rsid w:val="00221C22"/>
    <w:rsid w:val="002658C6"/>
    <w:rsid w:val="004C04DF"/>
    <w:rsid w:val="005739CA"/>
    <w:rsid w:val="00591F2D"/>
    <w:rsid w:val="00676B80"/>
    <w:rsid w:val="00713775"/>
    <w:rsid w:val="007232C0"/>
    <w:rsid w:val="00943F92"/>
    <w:rsid w:val="009978F7"/>
    <w:rsid w:val="009A0B6C"/>
    <w:rsid w:val="009F36A6"/>
    <w:rsid w:val="00BD05BC"/>
    <w:rsid w:val="00BD557E"/>
    <w:rsid w:val="00C206F5"/>
    <w:rsid w:val="00CD1FD8"/>
    <w:rsid w:val="00D15D1A"/>
    <w:rsid w:val="00DA627E"/>
    <w:rsid w:val="00E33A46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009A"/>
  <w15:chartTrackingRefBased/>
  <w15:docId w15:val="{88D2BB75-8DDD-49CB-BBA4-83E51C97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850"/>
  </w:style>
  <w:style w:type="paragraph" w:styleId="Stopka">
    <w:name w:val="footer"/>
    <w:basedOn w:val="Normalny"/>
    <w:link w:val="StopkaZnak"/>
    <w:uiPriority w:val="99"/>
    <w:unhideWhenUsed/>
    <w:rsid w:val="000C4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9</cp:revision>
  <cp:lastPrinted>2019-01-15T09:20:00Z</cp:lastPrinted>
  <dcterms:created xsi:type="dcterms:W3CDTF">2019-01-15T08:59:00Z</dcterms:created>
  <dcterms:modified xsi:type="dcterms:W3CDTF">2019-02-07T09:02:00Z</dcterms:modified>
</cp:coreProperties>
</file>