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685" w:rsidRDefault="00E0383B" w:rsidP="00E0383B">
      <w:pPr>
        <w:ind w:left="5664" w:firstLine="708"/>
      </w:pPr>
      <w:r>
        <w:t>Załącznik nr 1 do SIWZ</w:t>
      </w:r>
    </w:p>
    <w:p w:rsidR="00D51685" w:rsidRDefault="00D51685" w:rsidP="00D51685">
      <w:r>
        <w:t>……………………………</w:t>
      </w:r>
    </w:p>
    <w:p w:rsidR="00D51685" w:rsidRDefault="00D51685" w:rsidP="00D51685">
      <w:r>
        <w:t xml:space="preserve">(pieczęć oferenta)                                   </w:t>
      </w:r>
    </w:p>
    <w:p w:rsidR="00D51685" w:rsidRDefault="00D51685" w:rsidP="00D51685"/>
    <w:p w:rsidR="00D51685" w:rsidRPr="00E0383B" w:rsidRDefault="00E0383B" w:rsidP="00E0383B">
      <w:pPr>
        <w:jc w:val="center"/>
        <w:rPr>
          <w:b/>
          <w:sz w:val="28"/>
          <w:szCs w:val="28"/>
        </w:rPr>
      </w:pPr>
      <w:r w:rsidRPr="00E0383B">
        <w:rPr>
          <w:b/>
          <w:sz w:val="28"/>
          <w:szCs w:val="28"/>
        </w:rPr>
        <w:t>Formularz ofertowy</w:t>
      </w:r>
    </w:p>
    <w:p w:rsidR="00D51685" w:rsidRDefault="00D51685" w:rsidP="00D51685"/>
    <w:p w:rsidR="005444F5" w:rsidRPr="005444F5" w:rsidRDefault="00D51685" w:rsidP="005444F5">
      <w:r>
        <w:t>1.</w:t>
      </w:r>
      <w:r w:rsidR="00E16128">
        <w:t xml:space="preserve"> </w:t>
      </w:r>
      <w:r>
        <w:t>Przedmiot zamówienia:</w:t>
      </w:r>
      <w:r w:rsidR="005B63F9">
        <w:t xml:space="preserve"> Sukcesywne dostawy </w:t>
      </w:r>
      <w:r w:rsidR="005444F5" w:rsidRPr="005444F5">
        <w:t xml:space="preserve">artykułów żywnościowych </w:t>
      </w:r>
      <w:r w:rsidR="005B63F9">
        <w:t>dla Domu Pomocy Społecznej w Sieradzu.</w:t>
      </w:r>
    </w:p>
    <w:p w:rsidR="00E0383B" w:rsidRDefault="00D51685" w:rsidP="00E0383B">
      <w:r>
        <w:t>2.</w:t>
      </w:r>
      <w:r w:rsidR="00E16128">
        <w:t xml:space="preserve"> </w:t>
      </w:r>
      <w:r>
        <w:t xml:space="preserve">Zamawiający: </w:t>
      </w:r>
      <w:r w:rsidR="00E0383B" w:rsidRPr="00E0383B">
        <w:t>Dom Pomocy Społecznej w Sieradzu, ul. Armii Krajowej 34, 98-200 Sieradz. Tel.</w:t>
      </w:r>
      <w:r w:rsidR="005B63F9">
        <w:t> </w:t>
      </w:r>
      <w:r w:rsidR="00E0383B" w:rsidRPr="00E0383B">
        <w:t xml:space="preserve">48 43 827 92 15, Fax: 43 827 96 74, e-mail: </w:t>
      </w:r>
      <w:hyperlink r:id="rId6" w:history="1">
        <w:r w:rsidR="00DC1295" w:rsidRPr="009A2480">
          <w:rPr>
            <w:rStyle w:val="Hipercze"/>
          </w:rPr>
          <w:t>sekretariat@dpssieradz.pl</w:t>
        </w:r>
      </w:hyperlink>
    </w:p>
    <w:p w:rsidR="00D51685" w:rsidRDefault="00D51685" w:rsidP="00E0383B">
      <w:r>
        <w:t>3.</w:t>
      </w:r>
      <w:r w:rsidR="00E16128">
        <w:t xml:space="preserve"> </w:t>
      </w:r>
      <w:r>
        <w:t>Oferent:</w:t>
      </w:r>
    </w:p>
    <w:p w:rsidR="00D51685" w:rsidRDefault="00D51685" w:rsidP="00D51685">
      <w:r>
        <w:t>Nazwa: .........................................................................................................................................</w:t>
      </w:r>
    </w:p>
    <w:p w:rsidR="00D51685" w:rsidRDefault="00D51685" w:rsidP="00D51685">
      <w:r>
        <w:t>Adres: ..........................................................................................................................................</w:t>
      </w:r>
      <w:r w:rsidR="00E16128">
        <w:t>.</w:t>
      </w:r>
    </w:p>
    <w:p w:rsidR="00D51685" w:rsidRDefault="00D51685" w:rsidP="00D51685">
      <w:r>
        <w:t>telefon: ................................... faks: .................................. e-mail: …………</w:t>
      </w:r>
      <w:r w:rsidR="00DC1295">
        <w:t>…………..</w:t>
      </w:r>
      <w:r>
        <w:t>……</w:t>
      </w:r>
      <w:r w:rsidR="00DC1295">
        <w:t>.</w:t>
      </w:r>
      <w:r>
        <w:t>……..……..</w:t>
      </w:r>
    </w:p>
    <w:p w:rsidR="00D51685" w:rsidRDefault="00D51685" w:rsidP="00D51685">
      <w:r>
        <w:t>REGON ........................................................ NIP ......................................................</w:t>
      </w:r>
      <w:r w:rsidR="00DC1295">
        <w:t>....</w:t>
      </w:r>
      <w:r>
        <w:t>................</w:t>
      </w:r>
    </w:p>
    <w:p w:rsidR="00D51685" w:rsidRDefault="00D51685" w:rsidP="00D51685">
      <w:r>
        <w:t>wpisany w dniu ………………., pod nr ....................do rejestru/do ewidencji*…........</w:t>
      </w:r>
      <w:r w:rsidR="00DC1295">
        <w:t>.........</w:t>
      </w:r>
      <w:r>
        <w:t>............</w:t>
      </w:r>
    </w:p>
    <w:p w:rsidR="00D51685" w:rsidRDefault="00D51685" w:rsidP="00D51685">
      <w:r>
        <w:t>prowadzonej przez*.....................................................................................................................</w:t>
      </w:r>
      <w:r w:rsidR="00E16128">
        <w:t>.</w:t>
      </w:r>
    </w:p>
    <w:p w:rsidR="00D51685" w:rsidRDefault="00D51685" w:rsidP="00D51685">
      <w:r>
        <w:t>(nazwa i adres organu rejestrowego)</w:t>
      </w:r>
    </w:p>
    <w:p w:rsidR="00D51685" w:rsidRDefault="00D51685" w:rsidP="00D51685"/>
    <w:p w:rsidR="00DC1295" w:rsidRDefault="00D51685" w:rsidP="00D51685">
      <w:r>
        <w:t>4.</w:t>
      </w:r>
      <w:r w:rsidR="00E16128">
        <w:t xml:space="preserve"> </w:t>
      </w:r>
      <w:r>
        <w:t>Oferuję</w:t>
      </w:r>
      <w:r w:rsidR="005B63F9">
        <w:t xml:space="preserve">: Sukcesywne dostawy </w:t>
      </w:r>
      <w:r w:rsidR="005444F5" w:rsidRPr="005444F5">
        <w:t xml:space="preserve">artykułów żywnościowych </w:t>
      </w:r>
      <w:r w:rsidR="005B63F9">
        <w:t>dla Domu Pomocy Społecznej w Sieradzu</w:t>
      </w:r>
      <w:r>
        <w:t xml:space="preserve"> objętego przedmiotem zamówienia, zgodnie z załącznikiem nr </w:t>
      </w:r>
      <w:r w:rsidR="005B63F9">
        <w:t xml:space="preserve">2 </w:t>
      </w:r>
      <w:r>
        <w:t>za łączną cenę</w:t>
      </w:r>
    </w:p>
    <w:p w:rsidR="00DC1295" w:rsidRDefault="00D51685" w:rsidP="00D51685">
      <w:r>
        <w:t>brutto……………</w:t>
      </w:r>
      <w:r w:rsidR="00DC1295">
        <w:t>…………….</w:t>
      </w:r>
      <w:r>
        <w:t>…. zł.</w:t>
      </w:r>
      <w:r w:rsidR="00DC1295">
        <w:t xml:space="preserve"> </w:t>
      </w:r>
      <w:r>
        <w:t>(słownie złotych:…………</w:t>
      </w:r>
      <w:r w:rsidR="00DC1295">
        <w:t>…………………………………</w:t>
      </w:r>
      <w:r>
        <w:t>…………………………………….),</w:t>
      </w:r>
    </w:p>
    <w:p w:rsidR="00633F5C" w:rsidRDefault="00633F5C" w:rsidP="00D51685">
      <w:r>
        <w:t>5. Termin płatność faktur ……………</w:t>
      </w:r>
      <w:r w:rsidR="00DC1295">
        <w:t>…..</w:t>
      </w:r>
      <w:r>
        <w:t xml:space="preserve">…………. </w:t>
      </w:r>
      <w:r w:rsidR="00887637">
        <w:t>d</w:t>
      </w:r>
      <w:r>
        <w:t>ni</w:t>
      </w:r>
      <w:r w:rsidR="005B63F9">
        <w:t>.</w:t>
      </w:r>
    </w:p>
    <w:p w:rsidR="005B63F9" w:rsidRDefault="005B63F9" w:rsidP="00D51685">
      <w:r>
        <w:t xml:space="preserve">6. Termin realizacji umowy – 12 miesięcy od dnia podpisania umowy. </w:t>
      </w:r>
    </w:p>
    <w:p w:rsidR="00D51685" w:rsidRDefault="00E16128" w:rsidP="00D51685">
      <w:r>
        <w:t>7</w:t>
      </w:r>
      <w:r w:rsidR="00D51685">
        <w:t>.</w:t>
      </w:r>
      <w:r>
        <w:t xml:space="preserve"> </w:t>
      </w:r>
      <w:r w:rsidR="00D51685">
        <w:t>Oświadczam, że zapoznałem/łam się z warunkami zawartymi w specyfikacji istotnych warunków zamówienia oraz z projektem umowy dostawy</w:t>
      </w:r>
      <w:r w:rsidR="00282437">
        <w:t>, akceptuję</w:t>
      </w:r>
      <w:r w:rsidR="00D51685">
        <w:t xml:space="preserve"> je i nie wnoszę do nich żadnych uwag ani zastrzeżeń.</w:t>
      </w:r>
    </w:p>
    <w:p w:rsidR="00D51685" w:rsidRDefault="00D51685" w:rsidP="00D51685"/>
    <w:p w:rsidR="0093090C" w:rsidRDefault="0093090C" w:rsidP="00D51685"/>
    <w:p w:rsidR="0093090C" w:rsidRDefault="0093090C" w:rsidP="00D51685"/>
    <w:p w:rsidR="00D51685" w:rsidRDefault="00D51685" w:rsidP="00D51685"/>
    <w:p w:rsidR="00D51685" w:rsidRDefault="00D51685" w:rsidP="00D51685"/>
    <w:p w:rsidR="00D51685" w:rsidRDefault="00D51685" w:rsidP="00D51685">
      <w:r>
        <w:t>.............................................................</w:t>
      </w:r>
      <w:r>
        <w:tab/>
      </w:r>
      <w:r>
        <w:tab/>
      </w:r>
      <w:r w:rsidR="005444F5">
        <w:t xml:space="preserve">                   </w:t>
      </w:r>
      <w:r>
        <w:t>..................................................................</w:t>
      </w:r>
    </w:p>
    <w:p w:rsidR="00D51685" w:rsidRDefault="00E0383B" w:rsidP="00D51685">
      <w:r>
        <w:t xml:space="preserve">         (miejscowość, data)</w:t>
      </w:r>
      <w:r>
        <w:tab/>
      </w:r>
      <w:r>
        <w:tab/>
        <w:t xml:space="preserve">                   </w:t>
      </w:r>
      <w:r w:rsidR="005444F5">
        <w:t xml:space="preserve">                   </w:t>
      </w:r>
      <w:r>
        <w:t>(</w:t>
      </w:r>
      <w:r w:rsidR="00D51685">
        <w:t xml:space="preserve">pieczęć i podpis osoby upoważnionej)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1685" w:rsidRDefault="00D51685" w:rsidP="00D51685"/>
    <w:p w:rsidR="00D51685" w:rsidRDefault="00D51685" w:rsidP="00E16128">
      <w:pPr>
        <w:ind w:firstLine="708"/>
      </w:pPr>
      <w:bookmarkStart w:id="0" w:name="_GoBack"/>
      <w:bookmarkEnd w:id="0"/>
    </w:p>
    <w:sectPr w:rsidR="00D51685" w:rsidSect="00F077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E88" w:rsidRDefault="00111E88" w:rsidP="00CB7044">
      <w:r>
        <w:separator/>
      </w:r>
    </w:p>
  </w:endnote>
  <w:endnote w:type="continuationSeparator" w:id="0">
    <w:p w:rsidR="00111E88" w:rsidRDefault="00111E88" w:rsidP="00CB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913734"/>
      <w:docPartObj>
        <w:docPartGallery w:val="Page Numbers (Bottom of Page)"/>
        <w:docPartUnique/>
      </w:docPartObj>
    </w:sdtPr>
    <w:sdtEndPr/>
    <w:sdtContent>
      <w:p w:rsidR="00CB7044" w:rsidRDefault="00CB70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B7044" w:rsidRDefault="00CB70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E88" w:rsidRDefault="00111E88" w:rsidP="00CB7044">
      <w:r>
        <w:separator/>
      </w:r>
    </w:p>
  </w:footnote>
  <w:footnote w:type="continuationSeparator" w:id="0">
    <w:p w:rsidR="00111E88" w:rsidRDefault="00111E88" w:rsidP="00CB7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128" w:rsidRPr="00E16128" w:rsidRDefault="00E16128">
    <w:pPr>
      <w:pStyle w:val="Nagwek"/>
      <w:rPr>
        <w:sz w:val="20"/>
        <w:szCs w:val="20"/>
      </w:rPr>
    </w:pPr>
    <w:r w:rsidRPr="00E16128">
      <w:rPr>
        <w:sz w:val="20"/>
        <w:szCs w:val="20"/>
      </w:rPr>
      <w:t>Przetarg nieograniczony</w:t>
    </w:r>
  </w:p>
  <w:p w:rsidR="00E16128" w:rsidRPr="00E16128" w:rsidRDefault="00E16128">
    <w:pPr>
      <w:pStyle w:val="Nagwek"/>
      <w:rPr>
        <w:sz w:val="20"/>
        <w:szCs w:val="20"/>
      </w:rPr>
    </w:pPr>
    <w:r w:rsidRPr="00E16128">
      <w:rPr>
        <w:sz w:val="20"/>
        <w:szCs w:val="20"/>
      </w:rPr>
      <w:t>Nr postępowania DP.GA.ZP.271.7.2019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E3C"/>
    <w:rsid w:val="00051B36"/>
    <w:rsid w:val="000B63A2"/>
    <w:rsid w:val="00111E88"/>
    <w:rsid w:val="00122C3A"/>
    <w:rsid w:val="001E063B"/>
    <w:rsid w:val="00221C22"/>
    <w:rsid w:val="002658C6"/>
    <w:rsid w:val="00282437"/>
    <w:rsid w:val="004051D8"/>
    <w:rsid w:val="004C04DF"/>
    <w:rsid w:val="004C6815"/>
    <w:rsid w:val="005444F5"/>
    <w:rsid w:val="005739CA"/>
    <w:rsid w:val="005B63F9"/>
    <w:rsid w:val="00633F5C"/>
    <w:rsid w:val="00637E3C"/>
    <w:rsid w:val="00676B80"/>
    <w:rsid w:val="00713775"/>
    <w:rsid w:val="007B5AED"/>
    <w:rsid w:val="007E7D4A"/>
    <w:rsid w:val="00887637"/>
    <w:rsid w:val="008F3CE4"/>
    <w:rsid w:val="0093090C"/>
    <w:rsid w:val="00942DEE"/>
    <w:rsid w:val="009F36A6"/>
    <w:rsid w:val="00BD05BC"/>
    <w:rsid w:val="00CB7044"/>
    <w:rsid w:val="00CD1FD8"/>
    <w:rsid w:val="00D51685"/>
    <w:rsid w:val="00D87029"/>
    <w:rsid w:val="00DA627E"/>
    <w:rsid w:val="00DB06BC"/>
    <w:rsid w:val="00DC1295"/>
    <w:rsid w:val="00E0383B"/>
    <w:rsid w:val="00E16128"/>
    <w:rsid w:val="00E424CC"/>
    <w:rsid w:val="00F07787"/>
    <w:rsid w:val="00F9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E811"/>
  <w15:docId w15:val="{9EF03569-93D0-49FB-A50D-4968B887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7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383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6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6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7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7044"/>
  </w:style>
  <w:style w:type="paragraph" w:styleId="Stopka">
    <w:name w:val="footer"/>
    <w:basedOn w:val="Normalny"/>
    <w:link w:val="StopkaZnak"/>
    <w:uiPriority w:val="99"/>
    <w:unhideWhenUsed/>
    <w:rsid w:val="00CB7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7044"/>
  </w:style>
  <w:style w:type="character" w:styleId="Nierozpoznanawzmianka">
    <w:name w:val="Unresolved Mention"/>
    <w:basedOn w:val="Domylnaczcionkaakapitu"/>
    <w:uiPriority w:val="99"/>
    <w:semiHidden/>
    <w:unhideWhenUsed/>
    <w:rsid w:val="00DC12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dpssieradz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DPS027</cp:lastModifiedBy>
  <cp:revision>20</cp:revision>
  <cp:lastPrinted>2019-04-04T08:04:00Z</cp:lastPrinted>
  <dcterms:created xsi:type="dcterms:W3CDTF">2017-01-24T06:21:00Z</dcterms:created>
  <dcterms:modified xsi:type="dcterms:W3CDTF">2019-04-04T08:05:00Z</dcterms:modified>
</cp:coreProperties>
</file>