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69" w:rsidRDefault="00CF7269" w:rsidP="00CF7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KANDYDATÓW</w:t>
      </w: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SPEŁNIAJĄCYCH WYMAGANIA FORMALNE</w:t>
      </w: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426B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C34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3426B" w:rsidRPr="00C34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stanowisko pracy</w:t>
      </w:r>
      <w:r w:rsidR="00C34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inspektor</w:t>
      </w:r>
    </w:p>
    <w:p w:rsidR="00CF7269" w:rsidRPr="00CF7269" w:rsidRDefault="00CF7269" w:rsidP="00CF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Domu </w:t>
      </w:r>
      <w:r w:rsidR="00D945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Pomocy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Społecznej w Sieradzu</w:t>
      </w:r>
    </w:p>
    <w:p w:rsidR="00CF7269" w:rsidRPr="00CF7269" w:rsidRDefault="00CF7269" w:rsidP="00CF7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7269" w:rsidRDefault="00CF7269" w:rsidP="00CF7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w wyniku wstępnej selekcji na ww. stanowisko pracy do następnego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etapu rekrutacji zakwalifikował</w:t>
      </w:r>
      <w:r w:rsidR="00C3426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C3426B">
        <w:rPr>
          <w:rFonts w:ascii="Times New Roman" w:eastAsia="Times New Roman" w:hAnsi="Times New Roman" w:cs="Times New Roman"/>
          <w:sz w:val="24"/>
          <w:szCs w:val="24"/>
          <w:lang w:eastAsia="pl-PL"/>
        </w:rPr>
        <w:t>jedna</w:t>
      </w: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</w:t>
      </w:r>
      <w:r w:rsidR="00C3426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spełniając</w:t>
      </w:r>
      <w:r w:rsidR="00C3426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wymagania formalne określone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F7269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ogłoszeniu:</w:t>
      </w:r>
    </w:p>
    <w:p w:rsidR="00CF7269" w:rsidRDefault="00CF7269" w:rsidP="00D9450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Imię i nazwisko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Miejsce zamieszkania</w:t>
      </w:r>
    </w:p>
    <w:p w:rsidR="00D9450E" w:rsidRDefault="00F570D0" w:rsidP="00D9450E">
      <w:pPr>
        <w:pStyle w:val="Akapitzlist"/>
        <w:numPr>
          <w:ilvl w:val="0"/>
          <w:numId w:val="1"/>
        </w:numPr>
        <w:spacing w:before="100" w:beforeAutospacing="1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Emilia Jaworska</w:t>
      </w:r>
      <w:r w:rsidR="00D945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945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zam. </w:t>
      </w:r>
      <w:r w:rsidR="00B216EA">
        <w:rPr>
          <w:rFonts w:ascii="Times New Roman" w:eastAsia="Times New Roman" w:hAnsi="Times New Roman" w:cs="Times New Roman"/>
          <w:sz w:val="24"/>
          <w:szCs w:val="24"/>
          <w:lang w:eastAsia="pl-PL"/>
        </w:rPr>
        <w:t>Sieradz</w:t>
      </w:r>
      <w:r w:rsidR="00C342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9450E" w:rsidRDefault="00D9450E" w:rsidP="00CF7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269" w:rsidRPr="00CF7269" w:rsidRDefault="00CF7269" w:rsidP="00CF7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tura rekrutacji na w/w stanowisko (tj. test i rozmowa kwalifikacyjna) odbędzie się </w:t>
      </w:r>
      <w:r w:rsidR="00D9450E" w:rsidRPr="006147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F7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B21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F570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CF7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570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marca</w:t>
      </w:r>
      <w:r w:rsidRPr="00CF7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="00F570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CF7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o godz. 1</w:t>
      </w:r>
      <w:r w:rsidR="00B21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0,</w:t>
      </w:r>
      <w:r w:rsidRPr="00CF7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00 w </w:t>
      </w:r>
      <w:r w:rsidR="00D9450E" w:rsidRPr="006147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Domu Pomocy Społecznej w Sieradzu, </w:t>
      </w:r>
      <w:r w:rsidR="0061475D" w:rsidRPr="006147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D9450E" w:rsidRPr="006147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Armii Krajowej 34</w:t>
      </w:r>
      <w:r w:rsidRPr="00CF7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EA4E22" w:rsidRDefault="00EA4E22"/>
    <w:p w:rsidR="00D9450E" w:rsidRDefault="00F570D0" w:rsidP="00D9450E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C3426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="00C3426B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bookmarkStart w:id="0" w:name="_GoBack"/>
      <w:bookmarkEnd w:id="0"/>
      <w:r w:rsidR="00C3426B">
        <w:rPr>
          <w:rFonts w:ascii="Times New Roman" w:hAnsi="Times New Roman" w:cs="Times New Roman"/>
        </w:rPr>
        <w:t xml:space="preserve"> r.</w:t>
      </w:r>
    </w:p>
    <w:p w:rsidR="00D9450E" w:rsidRDefault="00D9450E" w:rsidP="00B95B75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</w:t>
      </w:r>
    </w:p>
    <w:p w:rsidR="00D9450E" w:rsidRDefault="00D9450E" w:rsidP="00B95B75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Domu Pomocy Społecznej w Sieradzu</w:t>
      </w:r>
    </w:p>
    <w:p w:rsidR="00D9450E" w:rsidRDefault="00D9450E" w:rsidP="00B95B75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Aleksandra Gadomska</w:t>
      </w:r>
    </w:p>
    <w:p w:rsidR="00D9450E" w:rsidRPr="00D9450E" w:rsidRDefault="00D9450E" w:rsidP="00D9450E">
      <w:pPr>
        <w:ind w:left="4956" w:firstLine="708"/>
        <w:rPr>
          <w:rFonts w:ascii="Times New Roman" w:hAnsi="Times New Roman" w:cs="Times New Roman"/>
        </w:rPr>
      </w:pPr>
    </w:p>
    <w:sectPr w:rsidR="00D9450E" w:rsidRPr="00D9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D34"/>
    <w:multiLevelType w:val="hybridMultilevel"/>
    <w:tmpl w:val="B6FEB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AD"/>
    <w:rsid w:val="0061475D"/>
    <w:rsid w:val="006509AD"/>
    <w:rsid w:val="007B275E"/>
    <w:rsid w:val="00B216EA"/>
    <w:rsid w:val="00B95B75"/>
    <w:rsid w:val="00C3426B"/>
    <w:rsid w:val="00CF7269"/>
    <w:rsid w:val="00D9450E"/>
    <w:rsid w:val="00EA4E22"/>
    <w:rsid w:val="00F5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A2A18-6B6C-4AB3-9993-250104E4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5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2019-01-28T08:01:00Z</cp:lastPrinted>
  <dcterms:created xsi:type="dcterms:W3CDTF">2019-07-29T08:53:00Z</dcterms:created>
  <dcterms:modified xsi:type="dcterms:W3CDTF">2020-03-30T11:44:00Z</dcterms:modified>
</cp:coreProperties>
</file>