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875B8" w14:textId="7FB9E4A7" w:rsidR="0020799D" w:rsidRPr="002C669C" w:rsidRDefault="008C6C1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AA771F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26.03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21 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43E8CE83" w14:textId="77777777" w:rsidR="0020799D" w:rsidRPr="002C669C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75A0B" w14:textId="77777777" w:rsidR="0020799D" w:rsidRPr="002C669C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7921CA10" w14:textId="7309C260" w:rsidR="0020799D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Dom Pomocy Społecznej w Sieradzu</w:t>
      </w:r>
    </w:p>
    <w:p w14:paraId="5872CADE" w14:textId="054A7E33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Armii Krajowej 34</w:t>
      </w:r>
    </w:p>
    <w:p w14:paraId="15D8231A" w14:textId="43692F30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98-200 Sieradz</w:t>
      </w:r>
    </w:p>
    <w:p w14:paraId="2051CAF0" w14:textId="77777777" w:rsidR="0020799D" w:rsidRPr="002C669C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CE32E3A" w14:textId="77777777" w:rsidR="0020799D" w:rsidRPr="002C669C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716D7E" w14:textId="20761A8F" w:rsidR="0020799D" w:rsidRPr="002C669C" w:rsidRDefault="000D7DF1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79922"/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maksymalnej kwocie, jaką zamawiający zamierza przeznaczyć na realizację zamówienia </w:t>
      </w:r>
    </w:p>
    <w:bookmarkEnd w:id="0"/>
    <w:p w14:paraId="44824F84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316580" w14:textId="2053DF18" w:rsidR="0020799D" w:rsidRPr="002C669C" w:rsidRDefault="0020799D" w:rsidP="00207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>Dotyczy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postępowania pod nazwą: „Sukcesywne dostawy </w:t>
      </w:r>
      <w:r w:rsidR="00AA771F" w:rsidRPr="002C669C">
        <w:rPr>
          <w:rFonts w:ascii="Times New Roman" w:eastAsia="Calibri" w:hAnsi="Times New Roman" w:cs="Times New Roman"/>
          <w:b/>
          <w:sz w:val="24"/>
          <w:szCs w:val="24"/>
        </w:rPr>
        <w:t>rękawic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dla Domu Pomocy Społecznej w Sieradzu.”</w:t>
      </w:r>
    </w:p>
    <w:p w14:paraId="0DE9B31E" w14:textId="77777777" w:rsidR="002C669C" w:rsidRPr="002C669C" w:rsidRDefault="002C669C" w:rsidP="002C669C">
      <w:p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>Nr ogłoszenia: 2021/BPZ 00019562/01 z dnia 2021-03-18</w:t>
      </w:r>
    </w:p>
    <w:p w14:paraId="4CA26AD8" w14:textId="026D7267" w:rsidR="002C669C" w:rsidRPr="002C669C" w:rsidRDefault="002C669C" w:rsidP="002C669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Pr="002C669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f1a2c068-5fba-4a2b-925a-ec5e40aa5c48</w:t>
      </w:r>
    </w:p>
    <w:p w14:paraId="400FC494" w14:textId="77777777" w:rsidR="0020799D" w:rsidRPr="002C669C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14:paraId="37F53CE1" w14:textId="0D109E1E" w:rsidR="0020799D" w:rsidRPr="002C669C" w:rsidRDefault="00FB250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</w:pP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>D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z.U. poz. 2019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), zamawiający </w:t>
      </w: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informuje, że na realizację </w:t>
      </w:r>
      <w:r w:rsidR="002B3769" w:rsidRPr="002C669C">
        <w:rPr>
          <w:rFonts w:ascii="Times New Roman" w:eastAsia="Calibri" w:hAnsi="Times New Roman" w:cs="Times New Roman"/>
          <w:sz w:val="24"/>
          <w:szCs w:val="24"/>
        </w:rPr>
        <w:t>zamówienia zamierza przeznaczyć kwotę</w:t>
      </w:r>
      <w:r w:rsidR="008C6C1B" w:rsidRPr="002C6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71F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181 250,80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AA771F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sto osiemdziesiąt jeden tysięcy dwieście pięćdziesiąt złotych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A771F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80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/100) </w:t>
      </w:r>
      <w:r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brutto.</w:t>
      </w:r>
    </w:p>
    <w:p w14:paraId="562D58C8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3D0B7" w14:textId="1EA7F732" w:rsidR="00FB250F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781CE46C" w14:textId="5DA474D1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201E6E4B" w14:textId="4A79F6C2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FC3D34" w14:textId="675EA85A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215AD114" w14:textId="77777777" w:rsidR="00FB250F" w:rsidRPr="002C669C" w:rsidRDefault="00FB250F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3A284" w14:textId="77777777" w:rsidR="0020799D" w:rsidRPr="002C669C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04E68E8" w14:textId="77777777" w:rsidR="00936943" w:rsidRPr="002C669C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0B1B8D03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20799D"/>
    <w:rsid w:val="002B3769"/>
    <w:rsid w:val="002C669C"/>
    <w:rsid w:val="002D0A95"/>
    <w:rsid w:val="004C4661"/>
    <w:rsid w:val="0072176A"/>
    <w:rsid w:val="007D1A33"/>
    <w:rsid w:val="008C6C1B"/>
    <w:rsid w:val="00AA771F"/>
    <w:rsid w:val="00AD543C"/>
    <w:rsid w:val="00C3227B"/>
    <w:rsid w:val="00E44E1F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DPS439</cp:lastModifiedBy>
  <cp:revision>5</cp:revision>
  <cp:lastPrinted>2021-03-23T13:24:00Z</cp:lastPrinted>
  <dcterms:created xsi:type="dcterms:W3CDTF">2021-03-23T13:21:00Z</dcterms:created>
  <dcterms:modified xsi:type="dcterms:W3CDTF">2021-03-26T08:33:00Z</dcterms:modified>
</cp:coreProperties>
</file>