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86AA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6858CF8B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321EF2A5" w14:textId="3591408A" w:rsidR="00DE55BE" w:rsidRPr="003C24FD" w:rsidRDefault="00592730">
      <w:pPr>
        <w:pStyle w:val="Bezodstpw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  <w:r w:rsidR="003C24FD">
        <w:rPr>
          <w:sz w:val="22"/>
          <w:szCs w:val="22"/>
        </w:rPr>
        <w:tab/>
      </w:r>
      <w:r w:rsidR="003C24FD">
        <w:rPr>
          <w:sz w:val="22"/>
          <w:szCs w:val="22"/>
        </w:rPr>
        <w:tab/>
      </w:r>
      <w:r w:rsidR="003C24FD">
        <w:rPr>
          <w:sz w:val="22"/>
          <w:szCs w:val="22"/>
        </w:rPr>
        <w:tab/>
      </w:r>
      <w:r w:rsidR="003C24FD" w:rsidRPr="003C24FD">
        <w:rPr>
          <w:b/>
          <w:bCs/>
          <w:i/>
          <w:iCs/>
          <w:sz w:val="22"/>
          <w:szCs w:val="22"/>
        </w:rPr>
        <w:t>województwo:………</w:t>
      </w:r>
    </w:p>
    <w:p w14:paraId="684F740A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4B238424" w14:textId="77777777" w:rsidR="00DE55BE" w:rsidRDefault="00DE55BE">
      <w:pPr>
        <w:pStyle w:val="Bezodstpw"/>
        <w:rPr>
          <w:sz w:val="22"/>
          <w:szCs w:val="22"/>
        </w:rPr>
      </w:pPr>
    </w:p>
    <w:p w14:paraId="2C91311F" w14:textId="77777777" w:rsidR="00DE55BE" w:rsidRDefault="0059273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59163625" w14:textId="77777777" w:rsidR="00DE55BE" w:rsidRDefault="00592730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ePuap:                                                                       e-mail</w:t>
      </w:r>
    </w:p>
    <w:p w14:paraId="44281902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51544D53" w14:textId="77777777" w:rsidR="00DE55BE" w:rsidRDefault="00DE55BE">
      <w:pPr>
        <w:spacing w:after="0"/>
        <w:rPr>
          <w:rFonts w:ascii="Times New Roman" w:hAnsi="Times New Roman" w:cs="Times New Roman"/>
          <w:color w:val="FF0000"/>
        </w:rPr>
      </w:pPr>
    </w:p>
    <w:p w14:paraId="2A273CB3" w14:textId="77777777" w:rsidR="00DE55BE" w:rsidRDefault="00592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3E5066CF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D84ED7D" w14:textId="794B68EE" w:rsidR="00DE55BE" w:rsidRPr="008F7BC6" w:rsidRDefault="005927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2019 r. poz. 2019</w:t>
      </w:r>
      <w:r>
        <w:rPr>
          <w:rFonts w:ascii="Times New Roman" w:hAnsi="Times New Roman" w:cs="Times New Roman"/>
          <w:lang w:val="pl"/>
        </w:rPr>
        <w:t xml:space="preserve"> z późn.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 w:rsidRPr="008F7BC6"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r w:rsidRPr="008F7BC6">
        <w:rPr>
          <w:rFonts w:ascii="Times New Roman" w:hAnsi="Times New Roman" w:cs="Times New Roman"/>
          <w:b/>
          <w:lang w:val="pl"/>
        </w:rPr>
        <w:t xml:space="preserve"> </w:t>
      </w:r>
      <w:r w:rsidRPr="008F7BC6">
        <w:rPr>
          <w:rFonts w:ascii="Times New Roman" w:hAnsi="Times New Roman" w:cs="Times New Roman"/>
        </w:rPr>
        <w:t xml:space="preserve"> składamy ofertę o poniższej treści:</w:t>
      </w:r>
    </w:p>
    <w:p w14:paraId="5F97A987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584F8711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Wykonawca oferuje wykonanie przedmiotu zamówienia na następujących warunkach</w:t>
      </w:r>
    </w:p>
    <w:p w14:paraId="368292DF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2E2CC5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797845BF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0C5FE126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54D1DC9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0A7C7D9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4EACDF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1EEC5AD8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CB8D111" w14:textId="10ABE74B" w:rsidR="00DE55BE" w:rsidRPr="003C24FD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</w:p>
    <w:p w14:paraId="6E518064" w14:textId="09369308" w:rsidR="003C24FD" w:rsidRPr="003C24FD" w:rsidRDefault="003C24FD" w:rsidP="003C24FD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Okres gwarancji dla masek ochronnych ffp2</w:t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....................miesięcy</w:t>
      </w:r>
    </w:p>
    <w:p w14:paraId="47B77ABB" w14:textId="0DB344D8" w:rsidR="003C24FD" w:rsidRPr="008F7BC6" w:rsidRDefault="003C24FD" w:rsidP="003C24FD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Okres gwarancji dla fartuchów jednorazowych niejałowych</w:t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ab/>
      </w: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....................miesięcy</w:t>
      </w:r>
    </w:p>
    <w:p w14:paraId="64EC4241" w14:textId="77777777" w:rsidR="003C24FD" w:rsidRPr="008F7BC6" w:rsidRDefault="003C24FD" w:rsidP="003C24F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8E8DFC" w14:textId="4057D9D2" w:rsidR="00433C38" w:rsidRPr="008F7BC6" w:rsidRDefault="00433C3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>Minimalny okres gwarancji wynosi 24 miesiące.</w:t>
      </w:r>
    </w:p>
    <w:p w14:paraId="62E9EB84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2FD012B" w14:textId="6BC33BD3" w:rsidR="00DE55BE" w:rsidRPr="008F7BC6" w:rsidRDefault="0059273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 xml:space="preserve">Wykonawca oświadcza, że wykona zamówienie </w:t>
      </w:r>
      <w:r w:rsidRPr="008F7BC6">
        <w:rPr>
          <w:rFonts w:ascii="Times New Roman" w:hAnsi="Times New Roman" w:cs="Times New Roman"/>
          <w:lang w:val="pl"/>
        </w:rPr>
        <w:t>od dnia zawarcia umowy</w:t>
      </w:r>
      <w:r w:rsidRPr="008F7BC6">
        <w:rPr>
          <w:rFonts w:ascii="Times New Roman" w:hAnsi="Times New Roman" w:cs="Times New Roman"/>
          <w:szCs w:val="24"/>
        </w:rPr>
        <w:t xml:space="preserve"> najpóźniej do dnia </w:t>
      </w:r>
      <w:r w:rsidR="003C24FD">
        <w:rPr>
          <w:rFonts w:ascii="Times New Roman" w:hAnsi="Times New Roman" w:cs="Times New Roman"/>
          <w:szCs w:val="24"/>
        </w:rPr>
        <w:t>07.06</w:t>
      </w:r>
      <w:r w:rsidRPr="008F7BC6">
        <w:rPr>
          <w:rFonts w:ascii="Times New Roman" w:hAnsi="Times New Roman" w:cs="Times New Roman"/>
          <w:szCs w:val="24"/>
        </w:rPr>
        <w:t>.2021 r.</w:t>
      </w:r>
    </w:p>
    <w:p w14:paraId="7F229CC5" w14:textId="77777777" w:rsidR="00DE55BE" w:rsidRPr="008F7BC6" w:rsidRDefault="00DE55BE">
      <w:pPr>
        <w:spacing w:after="0"/>
        <w:rPr>
          <w:rFonts w:ascii="Times New Roman" w:hAnsi="Times New Roman" w:cs="Times New Roman"/>
          <w:szCs w:val="24"/>
        </w:rPr>
      </w:pPr>
    </w:p>
    <w:p w14:paraId="6DE51CB6" w14:textId="77777777" w:rsidR="00DE55BE" w:rsidRPr="008F7BC6" w:rsidRDefault="00592730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8F7BC6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098B68BB" w14:textId="77777777" w:rsidR="00DE55BE" w:rsidRPr="008F7BC6" w:rsidRDefault="00DE55BE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443D9617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</w:rPr>
        <w:t>Wykonawca oświadcza, że uważa się za związanego niniejszą ofertą na czas wskazany w </w:t>
      </w:r>
      <w:r w:rsidRPr="008F7BC6">
        <w:rPr>
          <w:rFonts w:ascii="Times New Roman" w:hAnsi="Times New Roman" w:cs="Times New Roman"/>
          <w:lang w:val="pl"/>
        </w:rPr>
        <w:t>S</w:t>
      </w:r>
      <w:r w:rsidRPr="008F7BC6">
        <w:rPr>
          <w:rFonts w:ascii="Times New Roman" w:hAnsi="Times New Roman" w:cs="Times New Roman"/>
        </w:rPr>
        <w:t xml:space="preserve">pecyfikacji </w:t>
      </w:r>
      <w:r w:rsidRPr="008F7BC6">
        <w:rPr>
          <w:rFonts w:ascii="Times New Roman" w:hAnsi="Times New Roman" w:cs="Times New Roman"/>
          <w:lang w:val="pl"/>
        </w:rPr>
        <w:t>W</w:t>
      </w:r>
      <w:r w:rsidRPr="008F7BC6">
        <w:rPr>
          <w:rFonts w:ascii="Times New Roman" w:hAnsi="Times New Roman" w:cs="Times New Roman"/>
        </w:rPr>
        <w:t>arunków</w:t>
      </w:r>
      <w:r w:rsidRPr="008F7BC6">
        <w:rPr>
          <w:rFonts w:ascii="Times New Roman" w:hAnsi="Times New Roman" w:cs="Times New Roman"/>
          <w:lang w:val="pl"/>
        </w:rPr>
        <w:t xml:space="preserve"> Zamówienia</w:t>
      </w:r>
      <w:r w:rsidRPr="008F7BC6">
        <w:rPr>
          <w:rFonts w:ascii="Times New Roman" w:hAnsi="Times New Roman" w:cs="Times New Roman"/>
        </w:rPr>
        <w:t>.</w:t>
      </w:r>
    </w:p>
    <w:p w14:paraId="09B3C720" w14:textId="77777777" w:rsidR="00DE55BE" w:rsidRPr="008F7BC6" w:rsidRDefault="00DE55BE">
      <w:pPr>
        <w:spacing w:after="0"/>
        <w:rPr>
          <w:rFonts w:ascii="Times New Roman" w:hAnsi="Times New Roman" w:cs="Times New Roman"/>
          <w:lang w:val="pl"/>
        </w:rPr>
      </w:pPr>
    </w:p>
    <w:p w14:paraId="50EAD723" w14:textId="77777777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>Wykonawca oświadcza, że zapoznał się ze S</w:t>
      </w:r>
      <w:r w:rsidRPr="008F7BC6">
        <w:rPr>
          <w:rFonts w:ascii="Times New Roman" w:hAnsi="Times New Roman" w:cs="Times New Roman"/>
        </w:rPr>
        <w:t>pecyfikacj</w:t>
      </w:r>
      <w:r w:rsidRPr="008F7BC6">
        <w:rPr>
          <w:rFonts w:ascii="Times New Roman" w:hAnsi="Times New Roman" w:cs="Times New Roman"/>
          <w:lang w:val="pl"/>
        </w:rPr>
        <w:t>ą</w:t>
      </w:r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r w:rsidRPr="008F7BC6">
        <w:rPr>
          <w:rFonts w:ascii="Times New Roman" w:hAnsi="Times New Roman" w:cs="Times New Roman"/>
        </w:rPr>
        <w:t>arunków</w:t>
      </w:r>
      <w:r w:rsidRPr="008F7BC6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5C4C429D" w14:textId="77777777" w:rsidR="00DE55BE" w:rsidRPr="008F7BC6" w:rsidRDefault="00DE55BE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74A46643" w14:textId="6784F6E8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 xml:space="preserve">Wykonawca oświadcza, że postanowienia zawarte we wzorze umowy </w:t>
      </w:r>
      <w:r w:rsidRPr="008F7BC6">
        <w:rPr>
          <w:rFonts w:ascii="Times New Roman" w:hAnsi="Times New Roman" w:cs="Times New Roman"/>
        </w:rPr>
        <w:t>(</w:t>
      </w:r>
      <w:r w:rsidRPr="008F7BC6">
        <w:rPr>
          <w:rFonts w:ascii="Times New Roman" w:hAnsi="Times New Roman" w:cs="Times New Roman"/>
          <w:lang w:val="pl"/>
        </w:rPr>
        <w:t xml:space="preserve">załącznik nr </w:t>
      </w:r>
      <w:r w:rsidR="003C24FD">
        <w:rPr>
          <w:rFonts w:ascii="Times New Roman" w:hAnsi="Times New Roman" w:cs="Times New Roman"/>
          <w:lang w:val="pl"/>
        </w:rPr>
        <w:t>3</w:t>
      </w:r>
      <w:r w:rsidRPr="008F7BC6">
        <w:rPr>
          <w:rFonts w:ascii="Times New Roman" w:hAnsi="Times New Roman" w:cs="Times New Roman"/>
          <w:lang w:val="pl"/>
        </w:rPr>
        <w:t xml:space="preserve"> do SWZ) oraz ewentualne zmiany zostały przez niego zaakceptowane i zobowiązuje się w przypadku wyboru jego oferty do zawarcia umowy na wymienionych warunkach, w miejscu i terminie wyznaczonym przez Zamawiającego.</w:t>
      </w:r>
    </w:p>
    <w:p w14:paraId="61F40163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68E62647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6. Podwykonawcy/om zamierzamy zlecić następującą/e część/ci zamówienia:</w:t>
      </w:r>
    </w:p>
    <w:p w14:paraId="6057608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31F5372" w14:textId="73010555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 xml:space="preserve">Podwykonawców </w:t>
      </w:r>
      <w:r w:rsidR="003C24FD">
        <w:rPr>
          <w:rFonts w:ascii="Times New Roman" w:hAnsi="Times New Roman" w:cs="Times New Roman"/>
          <w:szCs w:val="24"/>
        </w:rPr>
        <w:t>w</w:t>
      </w:r>
      <w:r w:rsidRPr="008F7BC6">
        <w:rPr>
          <w:rFonts w:ascii="Times New Roman" w:hAnsi="Times New Roman" w:cs="Times New Roman"/>
          <w:szCs w:val="24"/>
        </w:rPr>
        <w:t xml:space="preserve"> zamówieni</w:t>
      </w:r>
      <w:r w:rsidR="003C24FD">
        <w:rPr>
          <w:rFonts w:ascii="Times New Roman" w:hAnsi="Times New Roman" w:cs="Times New Roman"/>
          <w:szCs w:val="24"/>
        </w:rPr>
        <w:t>u</w:t>
      </w:r>
      <w:r w:rsidRPr="008F7BC6">
        <w:rPr>
          <w:rFonts w:ascii="Times New Roman" w:hAnsi="Times New Roman" w:cs="Times New Roman"/>
          <w:szCs w:val="24"/>
        </w:rPr>
        <w:t xml:space="preserve"> wyniesie….………………%</w:t>
      </w:r>
    </w:p>
    <w:p w14:paraId="1591F3E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B46DD0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7. Wykonawca jest (UWAGA! niepotrzebne skreślić)</w:t>
      </w:r>
    </w:p>
    <w:p w14:paraId="089A35E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1F12A906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29EB174F" w14:textId="77777777" w:rsidR="00DE55BE" w:rsidRPr="008F7BC6" w:rsidRDefault="005927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Pr="008F7BC6">
        <w:rPr>
          <w:rFonts w:ascii="Times New Roman" w:hAnsi="Times New Roman" w:cs="Times New Roman"/>
          <w:vertAlign w:val="superscript"/>
        </w:rPr>
        <w:t>1</w:t>
      </w:r>
      <w:r w:rsidRPr="008F7BC6"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3AE9FA28" w14:textId="77777777" w:rsidR="00DE55BE" w:rsidRPr="008F7BC6" w:rsidRDefault="00DE55BE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3D2E9CCF" w14:textId="77777777" w:rsidR="00DE55BE" w:rsidRPr="008F7BC6" w:rsidRDefault="00592730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 ( ponumerowanie załączników nie jest obowiązkowe):</w:t>
      </w:r>
    </w:p>
    <w:p w14:paraId="40428798" w14:textId="0C088431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 xml:space="preserve">1. Załącznik nr </w:t>
      </w:r>
      <w:r w:rsidR="003C24FD">
        <w:rPr>
          <w:rFonts w:ascii="Times New Roman" w:eastAsia="Times New Roman" w:hAnsi="Times New Roman" w:cs="Times New Roman"/>
          <w:lang w:eastAsia="zh-CN"/>
        </w:rPr>
        <w:t>2</w:t>
      </w:r>
      <w:r w:rsidRPr="008F7BC6">
        <w:rPr>
          <w:rFonts w:ascii="Times New Roman" w:eastAsia="Times New Roman" w:hAnsi="Times New Roman" w:cs="Times New Roman"/>
          <w:lang w:eastAsia="zh-CN"/>
        </w:rPr>
        <w:t>- formularz cenowy</w:t>
      </w:r>
      <w:r w:rsidR="003C24FD">
        <w:rPr>
          <w:rFonts w:ascii="Times New Roman" w:eastAsia="Times New Roman" w:hAnsi="Times New Roman" w:cs="Times New Roman"/>
          <w:lang w:eastAsia="zh-CN"/>
        </w:rPr>
        <w:tab/>
      </w:r>
      <w:r w:rsidR="003C24FD">
        <w:rPr>
          <w:rFonts w:ascii="Times New Roman" w:eastAsia="Times New Roman" w:hAnsi="Times New Roman" w:cs="Times New Roman"/>
          <w:lang w:eastAsia="zh-CN"/>
        </w:rPr>
        <w:tab/>
      </w:r>
      <w:r w:rsidR="003C24FD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53589641" w14:textId="77777777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 xml:space="preserve">2. </w:t>
      </w:r>
      <w:r w:rsidRPr="008F7BC6">
        <w:rPr>
          <w:rFonts w:ascii="Times New Roman" w:hAnsi="Times New Roman" w:cs="Times New Roman"/>
        </w:rPr>
        <w:t>Oświadczenie o braku podstaw wykluczenia</w:t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088912C2" w14:textId="77777777" w:rsidR="00DE55BE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ar-SA"/>
        </w:rPr>
        <w:t xml:space="preserve">3. Pełnomocnictwo </w:t>
      </w:r>
      <w:r w:rsidRPr="008F7BC6">
        <w:rPr>
          <w:rFonts w:ascii="Times New Roman" w:eastAsia="Times New Roman" w:hAnsi="Times New Roman" w:cs="Times New Roman"/>
          <w:i/>
          <w:lang w:eastAsia="ar-SA"/>
        </w:rPr>
        <w:t>(jeżeli dotyczy)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0DA15979" w14:textId="6C254DC2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</w:rPr>
      </w:pPr>
      <w:r w:rsidRPr="00361FE0">
        <w:rPr>
          <w:rFonts w:ascii="Times New Roman" w:hAnsi="Times New Roman" w:cs="Times New Roman"/>
          <w:b/>
        </w:rPr>
        <w:t>4. Karty danych technicznych</w:t>
      </w:r>
      <w:r w:rsidR="003C24FD">
        <w:rPr>
          <w:rFonts w:ascii="Times New Roman" w:hAnsi="Times New Roman" w:cs="Times New Roman"/>
          <w:b/>
        </w:rPr>
        <w:t xml:space="preserve"> lub inne dokumenty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str…..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F224E4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17DFF91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19C235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4A7CAFC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C6FD350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90A67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F22FFE7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CC0337B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483EB8B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3F02910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F63FE2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196ED1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CBD0332" w14:textId="77777777" w:rsidR="00DE55BE" w:rsidRDefault="005927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DE55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85A2" w14:textId="77777777" w:rsidR="006A7BCE" w:rsidRDefault="006A7BCE">
      <w:pPr>
        <w:spacing w:line="240" w:lineRule="auto"/>
      </w:pPr>
      <w:r>
        <w:separator/>
      </w:r>
    </w:p>
  </w:endnote>
  <w:endnote w:type="continuationSeparator" w:id="0">
    <w:p w14:paraId="07E3D5DD" w14:textId="77777777" w:rsidR="006A7BCE" w:rsidRDefault="006A7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C15D7B1" w14:textId="77777777" w:rsidR="00DE55BE" w:rsidRDefault="005927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E0">
          <w:rPr>
            <w:noProof/>
          </w:rPr>
          <w:t>3</w:t>
        </w:r>
        <w:r>
          <w:fldChar w:fldCharType="end"/>
        </w:r>
      </w:p>
    </w:sdtContent>
  </w:sdt>
  <w:p w14:paraId="5D00603D" w14:textId="77777777" w:rsidR="00DE55BE" w:rsidRDefault="00DE5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62A3" w14:textId="77777777" w:rsidR="006A7BCE" w:rsidRDefault="006A7BCE">
      <w:pPr>
        <w:spacing w:after="0" w:line="240" w:lineRule="auto"/>
      </w:pPr>
      <w:r>
        <w:separator/>
      </w:r>
    </w:p>
  </w:footnote>
  <w:footnote w:type="continuationSeparator" w:id="0">
    <w:p w14:paraId="3B2C31B3" w14:textId="77777777" w:rsidR="006A7BCE" w:rsidRDefault="006A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642" w14:textId="77777777" w:rsidR="00DE55BE" w:rsidRDefault="00592730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414092B4" wp14:editId="6548DA75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F196E4" wp14:editId="6D36813E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F090E40" wp14:editId="79748849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BEF9B" w14:textId="77777777" w:rsidR="00DE55BE" w:rsidRDefault="00592730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  <w:r>
      <w:rPr>
        <w:sz w:val="16"/>
        <w:szCs w:val="16"/>
      </w:rPr>
      <w:t>- załącznik nr 1 do SWZ</w:t>
    </w:r>
  </w:p>
  <w:p w14:paraId="3FB3C7AE" w14:textId="532B8CE7" w:rsidR="00DE55BE" w:rsidRDefault="0059273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8671ED">
      <w:rPr>
        <w:rFonts w:ascii="Times New Roman" w:hAnsi="Times New Roman" w:cs="Times New Roman"/>
        <w:bCs/>
        <w:sz w:val="18"/>
        <w:szCs w:val="18"/>
        <w:lang w:val="pl"/>
      </w:rPr>
      <w:t>6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93B7E"/>
    <w:rsid w:val="001A216D"/>
    <w:rsid w:val="001A2672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61FE0"/>
    <w:rsid w:val="003C24FD"/>
    <w:rsid w:val="003E3832"/>
    <w:rsid w:val="003F73AF"/>
    <w:rsid w:val="00430086"/>
    <w:rsid w:val="00433C38"/>
    <w:rsid w:val="004628BB"/>
    <w:rsid w:val="00475AEE"/>
    <w:rsid w:val="004C04DF"/>
    <w:rsid w:val="004D6E37"/>
    <w:rsid w:val="004E2ED0"/>
    <w:rsid w:val="005739CA"/>
    <w:rsid w:val="00592730"/>
    <w:rsid w:val="005B401C"/>
    <w:rsid w:val="00633964"/>
    <w:rsid w:val="00655C75"/>
    <w:rsid w:val="00676B80"/>
    <w:rsid w:val="006A7BCE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671ED"/>
    <w:rsid w:val="00883D3C"/>
    <w:rsid w:val="008F7BC6"/>
    <w:rsid w:val="009327B0"/>
    <w:rsid w:val="00954E1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DE55BE"/>
    <w:rsid w:val="00E43B42"/>
    <w:rsid w:val="00E6226A"/>
    <w:rsid w:val="00EA0087"/>
    <w:rsid w:val="00EC0035"/>
    <w:rsid w:val="00F1418F"/>
    <w:rsid w:val="00F33F10"/>
    <w:rsid w:val="00F37BCD"/>
    <w:rsid w:val="00F86275"/>
    <w:rsid w:val="00F93CDF"/>
    <w:rsid w:val="00FA5373"/>
    <w:rsid w:val="00FC4C19"/>
    <w:rsid w:val="0232369C"/>
    <w:rsid w:val="07F87FC2"/>
    <w:rsid w:val="18E704E7"/>
    <w:rsid w:val="1E85254F"/>
    <w:rsid w:val="205A471C"/>
    <w:rsid w:val="2C1F5745"/>
    <w:rsid w:val="33D517FE"/>
    <w:rsid w:val="44102087"/>
    <w:rsid w:val="45B81F55"/>
    <w:rsid w:val="46944FF5"/>
    <w:rsid w:val="4AAB0AD0"/>
    <w:rsid w:val="4C570260"/>
    <w:rsid w:val="600678CE"/>
    <w:rsid w:val="6281756C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755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5</cp:revision>
  <dcterms:created xsi:type="dcterms:W3CDTF">2021-05-14T11:30:00Z</dcterms:created>
  <dcterms:modified xsi:type="dcterms:W3CDTF">2021-05-14T12:22:00Z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