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95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ECE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2BC5C173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5C9B1697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44BE9970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5F113DD2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37D7CD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tel. 43 827 69 80</w:t>
      </w:r>
    </w:p>
    <w:p w14:paraId="702B8FAF" w14:textId="10D1C5F9" w:rsidR="00A45288" w:rsidRDefault="00F779B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 postępowania: DP.GiO.ZP.271.0</w:t>
      </w:r>
      <w:r w:rsidR="00F90A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.2021</w:t>
      </w:r>
    </w:p>
    <w:p w14:paraId="52341A4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09FE9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B637520" w14:textId="5AA4898B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„Dostawa </w:t>
      </w:r>
      <w:r>
        <w:rPr>
          <w:rFonts w:ascii="Times New Roman" w:hAnsi="Times New Roman" w:cs="Times New Roman"/>
          <w:b/>
          <w:bCs/>
          <w:sz w:val="28"/>
          <w:szCs w:val="28"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8"/>
          <w:szCs w:val="28"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41913167" w14:textId="77777777" w:rsidR="00A45288" w:rsidRDefault="00A452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12204" w14:textId="77777777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2FF58" w14:textId="77777777" w:rsidR="00A45288" w:rsidRDefault="00A45288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DAAB19B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86C4A99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25C88450" w14:textId="001A0A62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formularz cenowy </w:t>
      </w:r>
    </w:p>
    <w:p w14:paraId="16AF7678" w14:textId="020CFC51" w:rsidR="00A45288" w:rsidRPr="00F90A12" w:rsidRDefault="00F779BC" w:rsidP="00F90A12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3 - wzór umowy </w:t>
      </w:r>
    </w:p>
    <w:p w14:paraId="64608DAB" w14:textId="77777777" w:rsidR="00A45288" w:rsidRDefault="00F779BC">
      <w:pPr>
        <w:pStyle w:val="Nagwek1"/>
        <w:tabs>
          <w:tab w:val="left" w:pos="5805"/>
          <w:tab w:val="left" w:pos="7336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727BC2D" w14:textId="723C5AF6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5- </w:t>
      </w:r>
      <w:r w:rsidR="00C03D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klauzula informacyjna RODO</w:t>
      </w:r>
    </w:p>
    <w:p w14:paraId="7A6AE921" w14:textId="77777777" w:rsidR="00A45288" w:rsidRDefault="00A45288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AF6BE" w14:textId="77777777" w:rsidR="00F90A12" w:rsidRDefault="00F90A1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12361" w14:textId="77777777" w:rsidR="00F90A12" w:rsidRDefault="00F90A1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E8E92" w14:textId="2C28C16C" w:rsidR="00A45288" w:rsidRDefault="00F779BC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2679A4CC" w14:textId="0A0FC0FC" w:rsidR="00F90A12" w:rsidRDefault="00D75643" w:rsidP="00D75643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Dyrektor</w:t>
      </w:r>
    </w:p>
    <w:p w14:paraId="5CF44025" w14:textId="196B42CA" w:rsidR="00D75643" w:rsidRDefault="00D75643" w:rsidP="00D75643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Domu Pomocy Społecznej</w:t>
      </w:r>
    </w:p>
    <w:p w14:paraId="2D4545E3" w14:textId="5596DEF8" w:rsidR="00D75643" w:rsidRDefault="00D75643" w:rsidP="00D75643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3628BED" w14:textId="42EDFE8C" w:rsidR="00D75643" w:rsidRDefault="00D75643" w:rsidP="00D75643">
      <w:pPr>
        <w:spacing w:after="0"/>
        <w:ind w:left="424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Aleksandra Gadomska</w:t>
      </w:r>
    </w:p>
    <w:p w14:paraId="49BCD27A" w14:textId="6BE3742D" w:rsidR="00F90A12" w:rsidRDefault="00F90A12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A83A4E0" w14:textId="77777777" w:rsidR="00F90A12" w:rsidRPr="00F55B15" w:rsidRDefault="00F90A12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90D9E" w14:textId="77777777" w:rsidR="00F964F9" w:rsidRDefault="00F964F9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771D8" w14:textId="1673B84D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="00F90A12">
        <w:rPr>
          <w:rFonts w:ascii="Times New Roman" w:hAnsi="Times New Roman" w:cs="Times New Roman"/>
          <w:color w:val="000000" w:themeColor="text1"/>
          <w:sz w:val="24"/>
          <w:szCs w:val="24"/>
        </w:rPr>
        <w:t>14.05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 r.</w:t>
      </w:r>
    </w:p>
    <w:p w14:paraId="57771F8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8667F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324EAB39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F0B6A4C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43F9AF1D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5CBFCCA4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451A9901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286C84A5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66297A24" w14:textId="77777777" w:rsidR="00A45288" w:rsidRDefault="00F779BC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603FACDD" w14:textId="634DFA6F" w:rsidR="00A45288" w:rsidRDefault="00F779B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="00F55B15" w:rsidRPr="00F55B15">
        <w:rPr>
          <w:rFonts w:ascii="Segoe UI" w:hAnsi="Segoe UI" w:cs="Segoe UI"/>
          <w:color w:val="111111"/>
          <w:shd w:val="clear" w:color="auto" w:fill="FFFFFF"/>
        </w:rPr>
        <w:t xml:space="preserve"> </w:t>
      </w:r>
      <w:r w:rsidR="009C5737">
        <w:rPr>
          <w:rFonts w:ascii="Segoe UI" w:hAnsi="Segoe UI" w:cs="Segoe UI"/>
          <w:color w:val="111111"/>
          <w:shd w:val="clear" w:color="auto" w:fill="FFFFFF"/>
        </w:rPr>
        <w:t>c1467d98-c712-432a-a8a3-34e2069c92eb</w:t>
      </w:r>
    </w:p>
    <w:p w14:paraId="05D788CF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38A81D9B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248483D3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0AC1F831" w14:textId="77777777" w:rsidR="00A45288" w:rsidRDefault="00A45288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E5B2EAA" w14:textId="77777777" w:rsidR="00A45288" w:rsidRDefault="00F7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1B1A18CF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3368A00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6E5902CE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7CD8CBF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39D7B97" w14:textId="77777777" w:rsidR="00A45288" w:rsidRDefault="00F779B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48C43DF" w14:textId="6C0CAE8D" w:rsidR="00A45288" w:rsidRDefault="00F77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18143000-3 Akcesoria ochronne</w:t>
      </w:r>
    </w:p>
    <w:p w14:paraId="5414A9D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0CD983" w14:textId="77777777" w:rsidR="00AF7466" w:rsidRDefault="00F779BC" w:rsidP="00AF7466">
      <w:pPr>
        <w:pStyle w:val="Akapitzlist"/>
        <w:numPr>
          <w:ilvl w:val="0"/>
          <w:numId w:val="1"/>
        </w:numPr>
        <w:jc w:val="both"/>
      </w:pPr>
      <w:r>
        <w:rPr>
          <w:color w:val="000000" w:themeColor="text1"/>
        </w:rPr>
        <w:t xml:space="preserve">Przedmiotem zamówienia jest </w:t>
      </w:r>
      <w:r>
        <w:rPr>
          <w:bCs/>
          <w:color w:val="000000" w:themeColor="text1"/>
        </w:rPr>
        <w:t>dostawa</w:t>
      </w:r>
      <w:r>
        <w:rPr>
          <w:bCs/>
        </w:rPr>
        <w:t xml:space="preserve"> środków ochrony osobistej do walki z epidemią COVID-19</w:t>
      </w:r>
      <w:r>
        <w:rPr>
          <w:bCs/>
          <w:color w:val="000000" w:themeColor="text1"/>
        </w:rPr>
        <w:t xml:space="preserve"> na potrzeby Domu Pomocy Społecznej w Sieradzu</w:t>
      </w:r>
      <w:r w:rsidR="00AF7466">
        <w:rPr>
          <w:color w:val="000000" w:themeColor="text1"/>
        </w:rPr>
        <w:t xml:space="preserve"> </w:t>
      </w:r>
    </w:p>
    <w:p w14:paraId="038145B2" w14:textId="77777777" w:rsidR="00AF7466" w:rsidRPr="00AF7466" w:rsidRDefault="00AF7466" w:rsidP="00AF7466">
      <w:pPr>
        <w:pStyle w:val="Akapitzlist"/>
        <w:numPr>
          <w:ilvl w:val="0"/>
          <w:numId w:val="1"/>
        </w:numPr>
        <w:jc w:val="both"/>
      </w:pPr>
      <w:r>
        <w:t xml:space="preserve">Szczegółowy wykaz ilościowy środków ochrony osobistej został określony w formularzu cenowym, stanowiącym załącznik nr 2 do </w:t>
      </w:r>
      <w:r w:rsidRPr="00AF7466">
        <w:rPr>
          <w:bCs/>
        </w:rPr>
        <w:t>SWZ</w:t>
      </w:r>
      <w:r w:rsidR="00F779BC" w:rsidRPr="00AF7466">
        <w:rPr>
          <w:color w:val="000000"/>
          <w:lang w:eastAsia="ar-SA"/>
        </w:rPr>
        <w:t>.</w:t>
      </w:r>
    </w:p>
    <w:p w14:paraId="6198FD77" w14:textId="7ABF8CCA" w:rsidR="00A45288" w:rsidRPr="00AF7466" w:rsidRDefault="00F779BC" w:rsidP="00AF7466">
      <w:pPr>
        <w:pStyle w:val="Akapitzlist"/>
        <w:numPr>
          <w:ilvl w:val="0"/>
          <w:numId w:val="1"/>
        </w:numPr>
        <w:jc w:val="both"/>
      </w:pPr>
      <w:r w:rsidRPr="00AF7466">
        <w:t>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4540AEE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Dostarczony towar powinien być dopuszczony do obrotu w kraju i posiadać jakość zgodną   z obowiązującymi normami i przepisami. </w:t>
      </w:r>
    </w:p>
    <w:p w14:paraId="5D8374C4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udziela gwarancji na dostarczony towar zgodnej z gwarancją producenta. Wykonawca dostarczy towar posiadający minimum 3/4 okresu ważności.</w:t>
      </w:r>
    </w:p>
    <w:p w14:paraId="172365A9" w14:textId="0156D124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43FFD1C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4FD73A6E" w14:textId="2169F4D4" w:rsidR="00A45288" w:rsidRDefault="00F779BC" w:rsidP="00AF7466">
      <w:pPr>
        <w:pStyle w:val="Akapitzlist"/>
        <w:tabs>
          <w:tab w:val="left" w:pos="142"/>
        </w:tabs>
        <w:ind w:left="357" w:hanging="357"/>
        <w:contextualSpacing/>
        <w:jc w:val="both"/>
        <w:rPr>
          <w:bCs/>
        </w:rPr>
      </w:pPr>
      <w:r w:rsidRPr="00F779BC">
        <w:rPr>
          <w:bCs/>
        </w:rPr>
        <w:t>7. Minimalny termin gwarancji na poszczególne elementy asortymentu, stanowiące przedmiot zamówienia został określony w formularzu cenowym, stanowiącym załącznik nr 2 do SWZ</w:t>
      </w:r>
      <w:r>
        <w:rPr>
          <w:bCs/>
        </w:rPr>
        <w:t>.</w:t>
      </w:r>
    </w:p>
    <w:p w14:paraId="78E21AFD" w14:textId="412043F7" w:rsidR="00AF7466" w:rsidRDefault="00AF7466" w:rsidP="00AF7466">
      <w:pPr>
        <w:pStyle w:val="Akapitzlist"/>
        <w:tabs>
          <w:tab w:val="left" w:pos="142"/>
        </w:tabs>
        <w:ind w:left="357" w:hanging="357"/>
        <w:contextualSpacing/>
        <w:jc w:val="both"/>
        <w:rPr>
          <w:lang w:val="pl"/>
        </w:rPr>
      </w:pPr>
      <w:r>
        <w:rPr>
          <w:bCs/>
        </w:rPr>
        <w:t xml:space="preserve">8. </w:t>
      </w:r>
      <w:bookmarkStart w:id="1" w:name="_Hlk69909054"/>
      <w:r>
        <w:rPr>
          <w:bCs/>
        </w:rPr>
        <w:t>Okres gwarancji zaoferowany przez Wykonawcę musi odpowiadać maksymalnie okresowi gwarancji producenta. W przypadku zaoferowanego dłuższego okresu gwarancji od gwarancji producenta- oferta podlega odrzuceniu</w:t>
      </w:r>
      <w:bookmarkEnd w:id="1"/>
      <w:r>
        <w:rPr>
          <w:bCs/>
        </w:rPr>
        <w:t xml:space="preserve">. </w:t>
      </w:r>
    </w:p>
    <w:p w14:paraId="0EE96016" w14:textId="77777777" w:rsidR="00A45288" w:rsidRDefault="00A45288" w:rsidP="00AF746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A17E27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157CB17" w14:textId="18CE0FF4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dnia zawarcia umowy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najpóźniej do dnia </w:t>
      </w:r>
      <w:r w:rsidR="00AF7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725B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230EE122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Informacja o przedmiotowych środkach dowodowych</w:t>
      </w:r>
    </w:p>
    <w:p w14:paraId="7762D53E" w14:textId="7F3EEF0E" w:rsidR="00A45288" w:rsidRDefault="00AF7466" w:rsidP="00C03D9C">
      <w:pPr>
        <w:shd w:val="clear" w:color="auto" w:fill="D9D9D9" w:themeFill="background1" w:themeFillShade="D9"/>
        <w:spacing w:after="0" w:line="276" w:lineRule="auto"/>
        <w:ind w:left="340" w:hanging="340"/>
        <w:jc w:val="both"/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1</w:t>
      </w:r>
      <w:r w:rsidR="00F779BC"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. Zamawiający żąda następujących przedmiotowych środków dowodowych:</w:t>
      </w:r>
    </w:p>
    <w:p w14:paraId="60EF66B1" w14:textId="5B88B740" w:rsidR="00A45288" w:rsidRPr="00C03D9C" w:rsidRDefault="00F779BC" w:rsidP="00C03D9C">
      <w:pPr>
        <w:shd w:val="clear" w:color="auto" w:fill="D9D9D9" w:themeFill="background1" w:themeFillShade="D9"/>
        <w:spacing w:after="0" w:line="276" w:lineRule="auto"/>
        <w:ind w:left="284" w:hanging="425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karty danych technicznych oferowanych wyrobów lub inne dokumenty, z którego wynikać będzie spełnianie wymagań określonych przez Zamawiającego w formularzach cenowych, stanowiących załączniki nr </w:t>
      </w:r>
      <w:r w:rsidR="00AF7466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 SWZ.</w:t>
      </w:r>
    </w:p>
    <w:p w14:paraId="5B437974" w14:textId="0C596558" w:rsidR="00A45288" w:rsidRDefault="00C03D9C" w:rsidP="00C03D9C">
      <w:pPr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hd w:val="clear" w:color="auto" w:fill="D9D9D9" w:themeFill="background1" w:themeFillShade="D9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. Przedmiotowe środki dowodowe </w:t>
      </w:r>
      <w:r w:rsidR="00F779BC">
        <w:rPr>
          <w:rFonts w:ascii="Times New Roman" w:hAnsi="Times New Roman"/>
          <w:b/>
          <w:color w:val="000000"/>
          <w:sz w:val="24"/>
          <w:szCs w:val="24"/>
          <w:highlight w:val="yellow"/>
          <w:u w:val="single"/>
        </w:rPr>
        <w:t>nie podlegają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 procedurze </w:t>
      </w:r>
      <w:r w:rsidR="002C7CC5">
        <w:rPr>
          <w:rFonts w:ascii="Times New Roman" w:hAnsi="Times New Roman"/>
          <w:b/>
          <w:color w:val="000000"/>
          <w:sz w:val="24"/>
          <w:szCs w:val="24"/>
        </w:rPr>
        <w:t xml:space="preserve">złożenia i 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uzupełnienia zgodnie z trybem określonym w art. 107 ust. 2 ustawy </w:t>
      </w:r>
      <w:proofErr w:type="spellStart"/>
      <w:r w:rsidR="00F779BC">
        <w:rPr>
          <w:rFonts w:ascii="Times New Roman" w:hAnsi="Times New Roman"/>
          <w:b/>
          <w:color w:val="000000"/>
          <w:sz w:val="24"/>
          <w:szCs w:val="24"/>
        </w:rPr>
        <w:t>Pzp</w:t>
      </w:r>
      <w:proofErr w:type="spellEnd"/>
      <w:r w:rsidR="00F779BC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697393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</w:p>
    <w:p w14:paraId="327B10A1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3639D0E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310BECE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474D335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0D7611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41B451B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DB0F48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48A2180A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zdolności do występowania w obrocie gospodarczym</w:t>
      </w:r>
    </w:p>
    <w:p w14:paraId="0D812388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2E3CE176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uprawnień do prowadzenia określonej działalności gospodarczej lub zawodowej</w:t>
      </w:r>
    </w:p>
    <w:p w14:paraId="70A24986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CEB9BD5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sytuacji ekonomicznej lub finansowej</w:t>
      </w:r>
    </w:p>
    <w:p w14:paraId="15C6017D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833DA58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zdolności technicznej lub zawodowej </w:t>
      </w:r>
    </w:p>
    <w:p w14:paraId="284C5C2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14790E01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031B062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3EC8763D" w14:textId="77777777" w:rsidR="00A45288" w:rsidRDefault="00F779BC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 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braku podstaw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</w:t>
      </w:r>
    </w:p>
    <w:p w14:paraId="2B6CDB1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A1E563B" w14:textId="77777777" w:rsidR="00A45288" w:rsidRDefault="00F77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48DECA7C" w14:textId="77777777" w:rsidR="00A45288" w:rsidRDefault="00F779BC">
      <w:pPr>
        <w:numPr>
          <w:ilvl w:val="0"/>
          <w:numId w:val="6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260AC19A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5B20086" w14:textId="77777777" w:rsidR="00A45288" w:rsidRDefault="00F779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18CAC46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35DDBEAC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88DC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>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SWZ.</w:t>
      </w:r>
    </w:p>
    <w:p w14:paraId="7292BA3E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1FFBEE9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B4B90CA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2CFE6C4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378DAB6D" w14:textId="0B6D7C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</w:t>
      </w:r>
      <w:r>
        <w:rPr>
          <w:rFonts w:ascii="Times New Roman" w:hAnsi="Times New Roman"/>
          <w:color w:val="000000"/>
          <w:sz w:val="24"/>
          <w:szCs w:val="24"/>
        </w:rPr>
        <w:t xml:space="preserve">udzielające </w:t>
      </w:r>
      <w:r w:rsidRPr="00654AB1">
        <w:rPr>
          <w:rFonts w:ascii="Times New Roman" w:hAnsi="Times New Roman"/>
          <w:color w:val="000000"/>
          <w:sz w:val="24"/>
          <w:szCs w:val="24"/>
        </w:rPr>
        <w:t>pełnomocnictwa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w przypadku, gdy pełnomocnictwo zostało sporządzone jako dokument w postaci papierowej i opatrzone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własnoręcznym podpisem - jako cyfrowe odwzorowanie tego dokumentu, opatrzone </w:t>
      </w:r>
      <w:r w:rsidRPr="00654AB1">
        <w:rPr>
          <w:rFonts w:ascii="Times New Roman" w:hAnsi="Times New Roman"/>
          <w:color w:val="000000"/>
          <w:sz w:val="24"/>
          <w:szCs w:val="24"/>
        </w:rPr>
        <w:t xml:space="preserve">kwalifikowanym podpisem elektronicznym,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>podpisem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zaufanym lub podpisem osobistym </w:t>
      </w:r>
      <w:r>
        <w:rPr>
          <w:rFonts w:ascii="Times New Roman" w:hAnsi="Times New Roman"/>
          <w:color w:val="000000"/>
          <w:sz w:val="24"/>
          <w:szCs w:val="24"/>
        </w:rPr>
        <w:t xml:space="preserve">przez mocodawcę/ów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50F64C3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3. W przypadku wspólnego ubiegania się o zamówienie przez Wykonawców oświadczenie o niepodleganiu wykluczeniu, o którym mowa w rozdziale IX ust. SWZ, składa każdy z Wykonawców wspólnie ubiegających się o zamówienie,</w:t>
      </w:r>
    </w:p>
    <w:p w14:paraId="13D5B43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8706A1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BA2DDB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202B12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7720FB7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475D2C8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C82E8F9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25308AC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524994F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6BE5A8C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489496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D14C7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556FEB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1AFCE11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</w:t>
      </w:r>
      <w:r>
        <w:rPr>
          <w:rFonts w:ascii="Times New Roman" w:hAnsi="Times New Roman" w:cs="Times New Roman"/>
          <w:sz w:val="24"/>
          <w:szCs w:val="24"/>
        </w:rPr>
        <w:lastRenderedPageBreak/>
        <w:t>skutkować naruszeniem integralności plików co równoważne będzie z koniecznością odrzucenia oferty w postępowaniu.</w:t>
      </w:r>
    </w:p>
    <w:p w14:paraId="10814AB4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B1B9DC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XIV.  Sposób komunikowania się Zamawiającego z Wykonawcami (nie dotyczy składania ofert):</w:t>
      </w:r>
    </w:p>
    <w:p w14:paraId="7D80B2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4D4FEF6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0EA0C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A16AE5F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632C42E8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340FBAAA" w14:textId="77777777" w:rsidR="00A45288" w:rsidRDefault="00A45288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A78D350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84F8FCF" w14:textId="77777777" w:rsidR="00A45288" w:rsidRDefault="00F779BC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4F4CD9AE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5247CE1D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7BB0993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4D6B1A7A" w14:textId="77777777" w:rsidR="00A45288" w:rsidRDefault="00F779BC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39E80" w14:textId="77777777" w:rsidR="00A45288" w:rsidRDefault="00A45288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74468B8" w14:textId="77777777" w:rsidR="00A45288" w:rsidRDefault="00A452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23AF9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74D6463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0F10DC3F" w14:textId="77777777" w:rsidR="00A45288" w:rsidRDefault="00A452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E0BCB" w14:textId="77777777" w:rsidR="00A45288" w:rsidRPr="00F779BC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9BC"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 w:rsidRPr="00F779BC"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 w:rsidRPr="00F779BC"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25773959" w14:textId="5AAB3026" w:rsidR="00A45288" w:rsidRPr="00F779BC" w:rsidRDefault="00F779B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dnia </w:t>
      </w:r>
      <w:r w:rsidR="00CC5B94">
        <w:rPr>
          <w:rFonts w:ascii="Times New Roman" w:hAnsi="Times New Roman" w:cs="Times New Roman"/>
          <w:sz w:val="24"/>
          <w:szCs w:val="24"/>
        </w:rPr>
        <w:t>22.06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>.2021 r.</w:t>
      </w:r>
    </w:p>
    <w:p w14:paraId="69DFD390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AC4190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6001C41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3ECD75C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D67E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47F803B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10B3C55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5BA5B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7E827C7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6EEEF7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5. Jeżeli dokumenty elektroniczne, przekazywane przy użyciu środków komunikacji elektronicznej, zawierają informacje stanowiące tajemnicę przedsiębiorstwa w rozumieniu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609F30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w formie elektronicznej lub w postaci elektronicznej opatrzonej podpisem zaufanym lub podpisem osobistym, a następnie zaszyfrować wraz z plikami stanowiącymi ofertę.</w:t>
      </w:r>
    </w:p>
    <w:p w14:paraId="56205422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31487B8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4B71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4011E4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097B1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51463EE6" w14:textId="23A5D4C0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wypełnion</w:t>
      </w:r>
      <w:proofErr w:type="spellEnd"/>
      <w:r w:rsidR="00AF746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formularz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cenow</w:t>
      </w:r>
      <w:proofErr w:type="spellEnd"/>
      <w:r w:rsidR="00AF746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="00AF7466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="00AF7466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stanowiący załącznik nr 2 do SWZ,</w:t>
      </w:r>
    </w:p>
    <w:p w14:paraId="2BDF94C1" w14:textId="102EAFF7" w:rsidR="00342337" w:rsidRDefault="00342337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braku podstaw do wykluczenia- załącznik nr 4 do SWZ</w:t>
      </w:r>
    </w:p>
    <w:p w14:paraId="0EE7EABB" w14:textId="1428D923" w:rsidR="00A45288" w:rsidRPr="00342337" w:rsidRDefault="00342337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34233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4) </w:t>
      </w:r>
      <w:r w:rsidRPr="00342337">
        <w:rPr>
          <w:rFonts w:ascii="Times New Roman" w:hAnsi="Times New Roman" w:cs="Times New Roman"/>
          <w:sz w:val="24"/>
          <w:szCs w:val="24"/>
        </w:rPr>
        <w:t>karty danych technicznych oferowanych wyrobów lub inne dokumenty, z którego wynikać będzie spełnianie wymagań określonych przez Zamawiającego w formularzach cenowych, stanowiących załączniki nr 2 do SWZ</w:t>
      </w:r>
      <w:r>
        <w:rPr>
          <w:rFonts w:ascii="Times New Roman" w:hAnsi="Times New Roman" w:cs="Times New Roman"/>
          <w:sz w:val="24"/>
          <w:szCs w:val="24"/>
        </w:rPr>
        <w:t>- zgodnie z rozdziałem VI SWZ</w:t>
      </w:r>
    </w:p>
    <w:p w14:paraId="7224ADF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433F3F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58232CF6" w14:textId="067DDEAA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</w:t>
      </w:r>
      <w:r w:rsidRPr="00F779BC">
        <w:rPr>
          <w:rFonts w:ascii="Times New Roman" w:hAnsi="Times New Roman" w:cs="Times New Roman"/>
          <w:sz w:val="24"/>
          <w:szCs w:val="24"/>
        </w:rPr>
        <w:t xml:space="preserve">należy złożyć w terminie do dnia </w:t>
      </w:r>
      <w:r w:rsidR="00CC5B94">
        <w:rPr>
          <w:rFonts w:ascii="Times New Roman" w:hAnsi="Times New Roman" w:cs="Times New Roman"/>
          <w:sz w:val="24"/>
          <w:szCs w:val="24"/>
        </w:rPr>
        <w:t>24.05</w:t>
      </w:r>
      <w:r w:rsidRPr="00F779BC">
        <w:rPr>
          <w:rFonts w:ascii="Times New Roman" w:hAnsi="Times New Roman" w:cs="Times New Roman"/>
          <w:sz w:val="24"/>
          <w:szCs w:val="24"/>
        </w:rPr>
        <w:t>.2021 r, do godz. 09.30 .</w:t>
      </w:r>
    </w:p>
    <w:p w14:paraId="5880B83A" w14:textId="33523478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2. Otwarcie ofert nastąpi w dniu </w:t>
      </w:r>
      <w:r w:rsidR="00AF7466">
        <w:rPr>
          <w:rFonts w:ascii="Times New Roman" w:hAnsi="Times New Roman" w:cs="Times New Roman"/>
          <w:sz w:val="24"/>
          <w:szCs w:val="24"/>
        </w:rPr>
        <w:t>24.05</w:t>
      </w:r>
      <w:r w:rsidR="00AF7466" w:rsidRPr="00F779BC">
        <w:rPr>
          <w:rFonts w:ascii="Times New Roman" w:hAnsi="Times New Roman" w:cs="Times New Roman"/>
          <w:sz w:val="24"/>
          <w:szCs w:val="24"/>
        </w:rPr>
        <w:t xml:space="preserve">.2021 </w:t>
      </w: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r., o godzinie 10.00.</w:t>
      </w:r>
    </w:p>
    <w:p w14:paraId="5D286142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jaką zamierza przeznaczyć na sfinansowanie zamówienia.</w:t>
      </w:r>
    </w:p>
    <w:p w14:paraId="7128192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2A5A213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5EB94DC3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1) nazwach albo imionach i nazwiskach oraz siedzibach lub miejscach prowadzonej działalności gospodarczej albo miejscach zamieszkania wykonawców, których oferty zostały otwarte; </w:t>
      </w:r>
    </w:p>
    <w:p w14:paraId="05E92BAD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5D3D4CA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13B2CD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E2C94" w14:textId="77777777" w:rsidR="00A45288" w:rsidRDefault="00A45288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2511450" w14:textId="77777777" w:rsidR="00A45288" w:rsidRDefault="00F779BC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5B852624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1E150E31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28CE42D9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0BE73888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407067A3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3344B4D4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6DD9EFF8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5CD7FDD2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13D86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22E8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4240D54A" w14:textId="77777777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434DE6" w14:textId="77777777" w:rsidR="00342337" w:rsidRDefault="00342337" w:rsidP="0034233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4D105E79" w14:textId="3ED24C12" w:rsid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  <w:r w:rsidR="00563266">
        <w:rPr>
          <w:rFonts w:ascii="Times New Roman" w:hAnsi="Times New Roman" w:cs="Times New Roman"/>
          <w:sz w:val="24"/>
          <w:szCs w:val="24"/>
        </w:rPr>
        <w:t xml:space="preserve"> max. Ilość punktów- 60;</w:t>
      </w:r>
    </w:p>
    <w:p w14:paraId="080533B5" w14:textId="24BD34F8" w:rsidR="00342337" w:rsidRP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337">
        <w:rPr>
          <w:rFonts w:ascii="Times New Roman" w:hAnsi="Times New Roman" w:cs="Times New Roman"/>
          <w:sz w:val="24"/>
          <w:szCs w:val="24"/>
          <w:lang w:val="pl"/>
        </w:rPr>
        <w:t xml:space="preserve">2) Okres gwarancji dla masek </w:t>
      </w:r>
      <w:r w:rsidRPr="00342337">
        <w:rPr>
          <w:rFonts w:ascii="Times New Roman" w:hAnsi="Times New Roman" w:cs="Times New Roman"/>
          <w:sz w:val="24"/>
          <w:szCs w:val="24"/>
        </w:rPr>
        <w:t xml:space="preserve"> – waga </w:t>
      </w:r>
      <w:r w:rsidRPr="00342337">
        <w:rPr>
          <w:rFonts w:ascii="Times New Roman" w:hAnsi="Times New Roman" w:cs="Times New Roman"/>
          <w:sz w:val="24"/>
          <w:szCs w:val="24"/>
          <w:lang w:val="pl"/>
        </w:rPr>
        <w:t>2</w:t>
      </w:r>
      <w:r w:rsidRPr="00342337">
        <w:rPr>
          <w:rFonts w:ascii="Times New Roman" w:hAnsi="Times New Roman" w:cs="Times New Roman"/>
          <w:sz w:val="24"/>
          <w:szCs w:val="24"/>
        </w:rPr>
        <w:t>0%</w:t>
      </w:r>
      <w:r w:rsidR="00563266">
        <w:rPr>
          <w:rFonts w:ascii="Times New Roman" w:hAnsi="Times New Roman" w:cs="Times New Roman"/>
          <w:sz w:val="24"/>
          <w:szCs w:val="24"/>
        </w:rPr>
        <w:t xml:space="preserve">, </w:t>
      </w:r>
      <w:r w:rsidR="00563266">
        <w:rPr>
          <w:rFonts w:ascii="Times New Roman" w:hAnsi="Times New Roman" w:cs="Times New Roman"/>
          <w:sz w:val="24"/>
          <w:szCs w:val="24"/>
        </w:rPr>
        <w:t>max. Ilość punktów</w:t>
      </w:r>
      <w:r w:rsidR="00563266">
        <w:rPr>
          <w:rFonts w:ascii="Times New Roman" w:hAnsi="Times New Roman" w:cs="Times New Roman"/>
          <w:sz w:val="24"/>
          <w:szCs w:val="24"/>
        </w:rPr>
        <w:t>-</w:t>
      </w:r>
      <w:r w:rsidR="00563266">
        <w:rPr>
          <w:rFonts w:ascii="Times New Roman" w:hAnsi="Times New Roman" w:cs="Times New Roman"/>
          <w:sz w:val="24"/>
          <w:szCs w:val="24"/>
        </w:rPr>
        <w:t xml:space="preserve"> </w:t>
      </w:r>
      <w:r w:rsidR="00563266">
        <w:rPr>
          <w:rFonts w:ascii="Times New Roman" w:hAnsi="Times New Roman" w:cs="Times New Roman"/>
          <w:sz w:val="24"/>
          <w:szCs w:val="24"/>
        </w:rPr>
        <w:t>2</w:t>
      </w:r>
      <w:r w:rsidR="00563266">
        <w:rPr>
          <w:rFonts w:ascii="Times New Roman" w:hAnsi="Times New Roman" w:cs="Times New Roman"/>
          <w:sz w:val="24"/>
          <w:szCs w:val="24"/>
        </w:rPr>
        <w:t>0</w:t>
      </w:r>
      <w:r w:rsidR="00563266">
        <w:rPr>
          <w:rFonts w:ascii="Times New Roman" w:hAnsi="Times New Roman" w:cs="Times New Roman"/>
          <w:sz w:val="24"/>
          <w:szCs w:val="24"/>
        </w:rPr>
        <w:t>;</w:t>
      </w:r>
    </w:p>
    <w:p w14:paraId="4A9D61DF" w14:textId="09A5CD30" w:rsid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337">
        <w:rPr>
          <w:rFonts w:ascii="Times New Roman" w:hAnsi="Times New Roman" w:cs="Times New Roman"/>
          <w:sz w:val="24"/>
          <w:szCs w:val="24"/>
        </w:rPr>
        <w:t>3) Okres gwarancji dla fartuchów- waga 20 %</w:t>
      </w:r>
      <w:r w:rsidR="00563266">
        <w:rPr>
          <w:rFonts w:ascii="Times New Roman" w:hAnsi="Times New Roman" w:cs="Times New Roman"/>
          <w:sz w:val="24"/>
          <w:szCs w:val="24"/>
        </w:rPr>
        <w:t xml:space="preserve">, </w:t>
      </w:r>
      <w:r w:rsidR="00563266">
        <w:rPr>
          <w:rFonts w:ascii="Times New Roman" w:hAnsi="Times New Roman" w:cs="Times New Roman"/>
          <w:sz w:val="24"/>
          <w:szCs w:val="24"/>
        </w:rPr>
        <w:t>max. Ilość punktów</w:t>
      </w:r>
      <w:r w:rsidR="00563266">
        <w:rPr>
          <w:rFonts w:ascii="Times New Roman" w:hAnsi="Times New Roman" w:cs="Times New Roman"/>
          <w:sz w:val="24"/>
          <w:szCs w:val="24"/>
        </w:rPr>
        <w:t>-</w:t>
      </w:r>
      <w:r w:rsidR="00563266">
        <w:rPr>
          <w:rFonts w:ascii="Times New Roman" w:hAnsi="Times New Roman" w:cs="Times New Roman"/>
          <w:sz w:val="24"/>
          <w:szCs w:val="24"/>
        </w:rPr>
        <w:t xml:space="preserve"> </w:t>
      </w:r>
      <w:r w:rsidR="00563266">
        <w:rPr>
          <w:rFonts w:ascii="Times New Roman" w:hAnsi="Times New Roman" w:cs="Times New Roman"/>
          <w:sz w:val="24"/>
          <w:szCs w:val="24"/>
        </w:rPr>
        <w:t>2</w:t>
      </w:r>
      <w:r w:rsidR="00563266">
        <w:rPr>
          <w:rFonts w:ascii="Times New Roman" w:hAnsi="Times New Roman" w:cs="Times New Roman"/>
          <w:sz w:val="24"/>
          <w:szCs w:val="24"/>
        </w:rPr>
        <w:t>0</w:t>
      </w:r>
      <w:r w:rsidR="00563266">
        <w:rPr>
          <w:rFonts w:ascii="Times New Roman" w:hAnsi="Times New Roman" w:cs="Times New Roman"/>
          <w:sz w:val="24"/>
          <w:szCs w:val="24"/>
        </w:rPr>
        <w:t>.</w:t>
      </w:r>
    </w:p>
    <w:p w14:paraId="12C08DEB" w14:textId="77777777" w:rsidR="00342337" w:rsidRDefault="00342337" w:rsidP="00342337">
      <w:pPr>
        <w:pStyle w:val="Akapitzlist"/>
        <w:numPr>
          <w:ilvl w:val="0"/>
          <w:numId w:val="13"/>
        </w:numPr>
        <w:contextualSpacing/>
        <w:jc w:val="both"/>
      </w:pPr>
      <w:r>
        <w:t>Sposób obliczania oceny w kryterium: „</w:t>
      </w:r>
      <w:r>
        <w:rPr>
          <w:b/>
          <w:bCs/>
        </w:rPr>
        <w:t>łączna cena ofertową brutto</w:t>
      </w:r>
      <w:r>
        <w:t>”:</w:t>
      </w:r>
    </w:p>
    <w:p w14:paraId="0011250D" w14:textId="77777777" w:rsidR="00342337" w:rsidRDefault="00342337" w:rsidP="00342337">
      <w:pPr>
        <w:pStyle w:val="Akapitzlist"/>
        <w:ind w:left="357"/>
        <w:contextualSpacing/>
        <w:jc w:val="both"/>
      </w:pPr>
    </w:p>
    <w:p w14:paraId="2CC70B70" w14:textId="77777777" w:rsidR="00342337" w:rsidRDefault="00342337" w:rsidP="00342337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celu dokonania oceny oferty w tym kryterium, Zamawiający najniższą łączną cenę ofertową brutto podzieli przez łączną cenę oferty ocenianej brutto, następnie pomnoży przez 100 punktów i przez wagę kryterium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 według wzoru:</w:t>
      </w:r>
    </w:p>
    <w:p w14:paraId="6B0E8581" w14:textId="77777777" w:rsidR="00342337" w:rsidRDefault="00342337" w:rsidP="00342337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272487B9" w14:textId="77777777" w:rsidR="00342337" w:rsidRDefault="00342337" w:rsidP="00342337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(cena najniższa/cena oceniana) x 100 pkt x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</w:p>
    <w:p w14:paraId="3F778060" w14:textId="77777777" w:rsidR="00342337" w:rsidRPr="00342337" w:rsidRDefault="00342337" w:rsidP="00342337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</w:t>
      </w:r>
      <w:r w:rsidRPr="00342337">
        <w:rPr>
          <w:rFonts w:ascii="Times New Roman" w:hAnsi="Times New Roman" w:cs="Times New Roman"/>
          <w:b/>
          <w:bCs/>
          <w:sz w:val="24"/>
          <w:szCs w:val="24"/>
          <w:lang w:val="pl"/>
        </w:rPr>
        <w:t>gwarancji dla masek</w:t>
      </w:r>
      <w:r w:rsidRPr="00342337">
        <w:rPr>
          <w:rFonts w:ascii="Times New Roman" w:hAnsi="Times New Roman" w:cs="Times New Roman"/>
          <w:sz w:val="24"/>
          <w:szCs w:val="24"/>
        </w:rPr>
        <w:t>”:</w:t>
      </w:r>
    </w:p>
    <w:p w14:paraId="6684B73E" w14:textId="77777777" w:rsidR="00342337" w:rsidRDefault="00342337" w:rsidP="003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6B399" w14:textId="77777777" w:rsidR="00342337" w:rsidRPr="00F779BC" w:rsidRDefault="00342337" w:rsidP="00342337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40D4A18A" w14:textId="77777777" w:rsidR="00342337" w:rsidRDefault="00342337" w:rsidP="00342337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</w:t>
      </w:r>
      <w:r w:rsidRPr="00342337">
        <w:rPr>
          <w:rFonts w:ascii="Times New Roman" w:hAnsi="Times New Roman" w:cs="Times New Roman"/>
          <w:b/>
          <w:bCs/>
          <w:sz w:val="24"/>
          <w:szCs w:val="24"/>
          <w:lang w:val="pl"/>
        </w:rPr>
        <w:t>gwarancji dla fartuchów</w:t>
      </w:r>
      <w:r w:rsidRPr="00342337">
        <w:rPr>
          <w:rFonts w:ascii="Times New Roman" w:hAnsi="Times New Roman" w:cs="Times New Roman"/>
          <w:sz w:val="24"/>
          <w:szCs w:val="24"/>
        </w:rPr>
        <w:t>”:</w:t>
      </w:r>
    </w:p>
    <w:p w14:paraId="38460460" w14:textId="77777777" w:rsidR="00342337" w:rsidRDefault="00342337" w:rsidP="003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9729" w14:textId="77777777" w:rsidR="00342337" w:rsidRPr="00F779BC" w:rsidRDefault="00342337" w:rsidP="00342337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570DFA40" w14:textId="77777777" w:rsidR="00342337" w:rsidRPr="00F779BC" w:rsidRDefault="00342337" w:rsidP="00342337">
      <w:pPr>
        <w:pStyle w:val="Akapitzlist"/>
        <w:numPr>
          <w:ilvl w:val="0"/>
          <w:numId w:val="13"/>
        </w:numPr>
        <w:spacing w:before="240"/>
      </w:pPr>
      <w:r w:rsidRPr="00F779BC">
        <w:t>Sposób obliczania sumarycznej liczby punktów we wszystkich kryteriach:</w:t>
      </w:r>
    </w:p>
    <w:p w14:paraId="4E465AEA" w14:textId="77777777" w:rsidR="00342337" w:rsidRPr="00F779BC" w:rsidRDefault="00342337" w:rsidP="00342337">
      <w:pPr>
        <w:pStyle w:val="Akapitzlist"/>
        <w:ind w:left="357" w:hanging="357"/>
      </w:pPr>
      <w:r w:rsidRPr="00F779BC">
        <w:t xml:space="preserve"> </w:t>
      </w:r>
    </w:p>
    <w:p w14:paraId="7C1AB1E6" w14:textId="77777777" w:rsidR="00342337" w:rsidRDefault="00342337" w:rsidP="00342337">
      <w:pPr>
        <w:pStyle w:val="Akapitzlist"/>
        <w:ind w:left="1065" w:firstLine="351"/>
        <w:rPr>
          <w:b/>
          <w:lang w:val="pl"/>
        </w:rPr>
      </w:pPr>
      <w:r w:rsidRPr="00342337">
        <w:rPr>
          <w:b/>
        </w:rPr>
        <w:t xml:space="preserve">Łączna cena ofertowa brutto + </w:t>
      </w:r>
      <w:r w:rsidRPr="00342337">
        <w:rPr>
          <w:b/>
          <w:lang w:val="pl"/>
        </w:rPr>
        <w:t>Okres gwarancji dla masek + Okres gwarancji dla fartuchów .</w:t>
      </w:r>
    </w:p>
    <w:p w14:paraId="2727BE2A" w14:textId="77777777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B7239B" w14:textId="3E9B9E01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2337">
        <w:rPr>
          <w:rFonts w:ascii="Times New Roman" w:hAnsi="Times New Roman" w:cs="Times New Roman"/>
          <w:sz w:val="24"/>
          <w:szCs w:val="24"/>
        </w:rPr>
        <w:t xml:space="preserve">Minimalny dopuszczalny przez Zamawiającego okres </w:t>
      </w:r>
      <w:r w:rsidRPr="00342337">
        <w:rPr>
          <w:rFonts w:ascii="Times New Roman" w:hAnsi="Times New Roman" w:cs="Times New Roman"/>
          <w:sz w:val="24"/>
          <w:szCs w:val="24"/>
          <w:lang w:val="pl"/>
        </w:rPr>
        <w:t>gwarancji</w:t>
      </w:r>
      <w:r w:rsidRPr="00342337">
        <w:rPr>
          <w:rFonts w:ascii="Times New Roman" w:hAnsi="Times New Roman" w:cs="Times New Roman"/>
          <w:sz w:val="24"/>
          <w:szCs w:val="24"/>
        </w:rPr>
        <w:t xml:space="preserve"> wynosi 24 miesiące. W przypadku zaoferowania okresu gwarancji poniżej 24 miesięcy, oferta zostanie odrzucona</w:t>
      </w:r>
    </w:p>
    <w:p w14:paraId="1EDDBCB0" w14:textId="77777777" w:rsidR="00342337" w:rsidRPr="00F779BC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9C7B70" w14:textId="7309562A" w:rsidR="00342337" w:rsidRP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2" w:name="_Hlk69977467"/>
      <w:r w:rsidRPr="00342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342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UWAGA!!! </w:t>
      </w:r>
      <w:r w:rsidRPr="00342337">
        <w:rPr>
          <w:rFonts w:ascii="Times New Roman" w:hAnsi="Times New Roman" w:cs="Times New Roman"/>
          <w:b/>
        </w:rPr>
        <w:t>Okres gwarancji zaoferowany przez Wykonawcę dla poszczególnych asortymentów musi odpowiadać maksymalnie okresowi gwarancji producenta. W przypadku zaoferowanego dłuższego okresu gwarancji od gwarancji producenta- oferta podlega odrzuceniu</w:t>
      </w:r>
      <w:r w:rsidRPr="00342337">
        <w:rPr>
          <w:rFonts w:ascii="Times New Roman" w:hAnsi="Times New Roman" w:cs="Times New Roman"/>
          <w:bCs/>
        </w:rPr>
        <w:t>.</w:t>
      </w:r>
    </w:p>
    <w:bookmarkEnd w:id="2"/>
    <w:p w14:paraId="58747169" w14:textId="77777777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F9C3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B89BADB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1DD25693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2950185A" w14:textId="77777777" w:rsidR="00A45288" w:rsidRDefault="00F779BC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00C2EB1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50C1CC9D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35D37529" w14:textId="77777777" w:rsidR="00A45288" w:rsidRDefault="00A45288">
      <w:pPr>
        <w:spacing w:after="20" w:line="260" w:lineRule="auto"/>
        <w:jc w:val="both"/>
        <w:rPr>
          <w:sz w:val="24"/>
          <w:szCs w:val="24"/>
        </w:rPr>
      </w:pPr>
    </w:p>
    <w:p w14:paraId="0C4267D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6A962A39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DDEB05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20A99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1716DC7A" w14:textId="2E99AB1A" w:rsidR="00A45288" w:rsidRDefault="00F779BC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</w:rPr>
        <w:t xml:space="preserve">załączniku </w:t>
      </w:r>
      <w:r w:rsidRPr="00F779BC">
        <w:rPr>
          <w:b/>
          <w:bCs/>
          <w:color w:val="000000" w:themeColor="text1"/>
        </w:rPr>
        <w:t xml:space="preserve">nr </w:t>
      </w:r>
      <w:r w:rsidR="00342337">
        <w:rPr>
          <w:b/>
          <w:bCs/>
          <w:color w:val="000000" w:themeColor="text1"/>
        </w:rPr>
        <w:t>3</w:t>
      </w:r>
      <w:r w:rsidRPr="00F779BC">
        <w:rPr>
          <w:color w:val="000000" w:themeColor="text1"/>
        </w:rPr>
        <w:t xml:space="preserve"> do SWZ.</w:t>
      </w:r>
      <w:r>
        <w:rPr>
          <w:color w:val="000000" w:themeColor="text1"/>
        </w:rPr>
        <w:t xml:space="preserve"> </w:t>
      </w:r>
    </w:p>
    <w:p w14:paraId="6314E6E6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33EAE756" w14:textId="77777777" w:rsidR="00A45288" w:rsidRDefault="00F779BC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55B9A9A7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5C96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1222B612" w14:textId="77777777" w:rsidR="00A45288" w:rsidRDefault="00F779BC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3CD2A184" w14:textId="09BEDD7F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="00342337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przewiduje składani</w:t>
      </w:r>
      <w:r w:rsidR="003423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342337">
        <w:rPr>
          <w:rFonts w:ascii="Times New Roman" w:hAnsi="Times New Roman" w:cs="Times New Roman"/>
          <w:sz w:val="24"/>
          <w:szCs w:val="24"/>
        </w:rPr>
        <w:t>.</w:t>
      </w:r>
    </w:p>
    <w:p w14:paraId="778B0B62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40A4EA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377A7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B1228EB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32B8A4C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0952A72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258A494F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452B12C6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207BFCD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4F9E8AF5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1045B937" w14:textId="77777777" w:rsidR="00A45288" w:rsidRDefault="00A452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2F25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5620992C" w14:textId="77777777" w:rsidR="00A45288" w:rsidRDefault="00F779BC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3BA11B0E" w14:textId="77777777" w:rsidR="00A45288" w:rsidRDefault="00A45288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28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CB15" w14:textId="77777777" w:rsidR="00A45288" w:rsidRDefault="00F779BC">
      <w:pPr>
        <w:spacing w:line="240" w:lineRule="auto"/>
      </w:pPr>
      <w:r>
        <w:separator/>
      </w:r>
    </w:p>
  </w:endnote>
  <w:endnote w:type="continuationSeparator" w:id="0">
    <w:p w14:paraId="4E493AF4" w14:textId="77777777" w:rsidR="00A45288" w:rsidRDefault="00F7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80"/>
    <w:family w:val="auto"/>
    <w:pitch w:val="default"/>
    <w:sig w:usb0="00000005" w:usb1="00000000" w:usb2="00000010" w:usb3="00000000" w:csb0="0002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382D3F01" w14:textId="77777777" w:rsidR="00A45288" w:rsidRDefault="00F77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AD6D2CB" w14:textId="77777777" w:rsidR="00A45288" w:rsidRDefault="00A45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BB68" w14:textId="77777777" w:rsidR="00A45288" w:rsidRDefault="00F779BC">
      <w:pPr>
        <w:spacing w:after="0" w:line="240" w:lineRule="auto"/>
      </w:pPr>
      <w:r>
        <w:separator/>
      </w:r>
    </w:p>
  </w:footnote>
  <w:footnote w:type="continuationSeparator" w:id="0">
    <w:p w14:paraId="4C0CCC78" w14:textId="77777777" w:rsidR="00A45288" w:rsidRDefault="00F7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A11" w14:textId="77777777" w:rsidR="00A45288" w:rsidRDefault="00F779BC">
    <w:pPr>
      <w:jc w:val="center"/>
    </w:pPr>
    <w:bookmarkStart w:id="3" w:name="_Hlk51572142"/>
    <w:r>
      <w:rPr>
        <w:rFonts w:cs="Calibri"/>
        <w:noProof/>
        <w:lang w:eastAsia="pl-PL"/>
      </w:rPr>
      <w:drawing>
        <wp:inline distT="0" distB="0" distL="0" distR="0" wp14:anchorId="3F73AF36" wp14:editId="54157A57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7033FA2" wp14:editId="32AD168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44EE83" wp14:editId="307EF267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94009" w14:textId="77777777" w:rsidR="00A45288" w:rsidRDefault="00F779BC">
    <w:pPr>
      <w:jc w:val="center"/>
      <w:rPr>
        <w:sz w:val="16"/>
        <w:szCs w:val="16"/>
      </w:rPr>
    </w:pPr>
    <w:bookmarkStart w:id="4" w:name="_Hlk51572287"/>
    <w:bookmarkEnd w:id="3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DF78EA"/>
    <w:multiLevelType w:val="multilevel"/>
    <w:tmpl w:val="EFDF78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736E9"/>
    <w:multiLevelType w:val="multilevel"/>
    <w:tmpl w:val="242736E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F38E"/>
    <w:multiLevelType w:val="multilevel"/>
    <w:tmpl w:val="32A3F38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  <w:lang w:val="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749D8"/>
    <w:multiLevelType w:val="multilevel"/>
    <w:tmpl w:val="2356EE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990365"/>
    <w:multiLevelType w:val="multilevel"/>
    <w:tmpl w:val="4E99036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8BF650C"/>
    <w:multiLevelType w:val="multilevel"/>
    <w:tmpl w:val="58BF6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B2B61E5"/>
    <w:multiLevelType w:val="multilevel"/>
    <w:tmpl w:val="7B2B61E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21822"/>
    <w:rsid w:val="00064464"/>
    <w:rsid w:val="000667AC"/>
    <w:rsid w:val="0007512C"/>
    <w:rsid w:val="00077BFE"/>
    <w:rsid w:val="00082BC9"/>
    <w:rsid w:val="000864CA"/>
    <w:rsid w:val="0008734E"/>
    <w:rsid w:val="000963AE"/>
    <w:rsid w:val="000D2A54"/>
    <w:rsid w:val="000F268B"/>
    <w:rsid w:val="00104015"/>
    <w:rsid w:val="0012296F"/>
    <w:rsid w:val="00123EF4"/>
    <w:rsid w:val="00125211"/>
    <w:rsid w:val="00155E68"/>
    <w:rsid w:val="001C06C4"/>
    <w:rsid w:val="001E4037"/>
    <w:rsid w:val="001F646E"/>
    <w:rsid w:val="00204293"/>
    <w:rsid w:val="002169B4"/>
    <w:rsid w:val="0023346B"/>
    <w:rsid w:val="0025510C"/>
    <w:rsid w:val="002822D8"/>
    <w:rsid w:val="00287620"/>
    <w:rsid w:val="00295680"/>
    <w:rsid w:val="00296346"/>
    <w:rsid w:val="002A721F"/>
    <w:rsid w:val="002B4081"/>
    <w:rsid w:val="002B5B6C"/>
    <w:rsid w:val="002C7CC5"/>
    <w:rsid w:val="002D6B86"/>
    <w:rsid w:val="002D77CC"/>
    <w:rsid w:val="002F1919"/>
    <w:rsid w:val="002F7CAB"/>
    <w:rsid w:val="00332CAE"/>
    <w:rsid w:val="003331A9"/>
    <w:rsid w:val="00342337"/>
    <w:rsid w:val="00343722"/>
    <w:rsid w:val="00356FCB"/>
    <w:rsid w:val="00396A7A"/>
    <w:rsid w:val="003A08E7"/>
    <w:rsid w:val="003B445D"/>
    <w:rsid w:val="003C58F7"/>
    <w:rsid w:val="0040733A"/>
    <w:rsid w:val="0045424F"/>
    <w:rsid w:val="0045689D"/>
    <w:rsid w:val="00491704"/>
    <w:rsid w:val="004941EE"/>
    <w:rsid w:val="004B62DC"/>
    <w:rsid w:val="004C2EDC"/>
    <w:rsid w:val="004E4F9F"/>
    <w:rsid w:val="00512320"/>
    <w:rsid w:val="00532A0C"/>
    <w:rsid w:val="005516CF"/>
    <w:rsid w:val="00563266"/>
    <w:rsid w:val="005A54E6"/>
    <w:rsid w:val="005B1AEF"/>
    <w:rsid w:val="00614DCF"/>
    <w:rsid w:val="00636518"/>
    <w:rsid w:val="006434BB"/>
    <w:rsid w:val="00652158"/>
    <w:rsid w:val="00654AB1"/>
    <w:rsid w:val="00656E9E"/>
    <w:rsid w:val="00670713"/>
    <w:rsid w:val="00680035"/>
    <w:rsid w:val="00696E2F"/>
    <w:rsid w:val="006A6C67"/>
    <w:rsid w:val="006D3BC6"/>
    <w:rsid w:val="006E38F5"/>
    <w:rsid w:val="006F3769"/>
    <w:rsid w:val="006F7B3F"/>
    <w:rsid w:val="007400CD"/>
    <w:rsid w:val="00747DD8"/>
    <w:rsid w:val="00752A02"/>
    <w:rsid w:val="00762924"/>
    <w:rsid w:val="00780C9A"/>
    <w:rsid w:val="007810D5"/>
    <w:rsid w:val="007970C3"/>
    <w:rsid w:val="007E3289"/>
    <w:rsid w:val="007F20E2"/>
    <w:rsid w:val="00826563"/>
    <w:rsid w:val="008331D4"/>
    <w:rsid w:val="00836BB3"/>
    <w:rsid w:val="008A572A"/>
    <w:rsid w:val="008D0EDF"/>
    <w:rsid w:val="008D4032"/>
    <w:rsid w:val="008E17E4"/>
    <w:rsid w:val="008E3CF3"/>
    <w:rsid w:val="009171CA"/>
    <w:rsid w:val="00935FD5"/>
    <w:rsid w:val="0094380B"/>
    <w:rsid w:val="00950AC9"/>
    <w:rsid w:val="00960F68"/>
    <w:rsid w:val="00963A6D"/>
    <w:rsid w:val="0096412A"/>
    <w:rsid w:val="00976AE7"/>
    <w:rsid w:val="009906C1"/>
    <w:rsid w:val="009C0D8D"/>
    <w:rsid w:val="009C5737"/>
    <w:rsid w:val="009E4721"/>
    <w:rsid w:val="009F24A6"/>
    <w:rsid w:val="009F497B"/>
    <w:rsid w:val="00A308B7"/>
    <w:rsid w:val="00A31745"/>
    <w:rsid w:val="00A45288"/>
    <w:rsid w:val="00A75EAE"/>
    <w:rsid w:val="00A93E5D"/>
    <w:rsid w:val="00A942B8"/>
    <w:rsid w:val="00AE2136"/>
    <w:rsid w:val="00AF03FC"/>
    <w:rsid w:val="00AF7466"/>
    <w:rsid w:val="00B239A8"/>
    <w:rsid w:val="00B24E5C"/>
    <w:rsid w:val="00B43707"/>
    <w:rsid w:val="00B603FD"/>
    <w:rsid w:val="00B65CBF"/>
    <w:rsid w:val="00B84A97"/>
    <w:rsid w:val="00B901A1"/>
    <w:rsid w:val="00B975BC"/>
    <w:rsid w:val="00BA2BD5"/>
    <w:rsid w:val="00C03D9C"/>
    <w:rsid w:val="00C05600"/>
    <w:rsid w:val="00C134B1"/>
    <w:rsid w:val="00C159AF"/>
    <w:rsid w:val="00C3212B"/>
    <w:rsid w:val="00C353DB"/>
    <w:rsid w:val="00C52095"/>
    <w:rsid w:val="00C80746"/>
    <w:rsid w:val="00C82BA9"/>
    <w:rsid w:val="00C83CFF"/>
    <w:rsid w:val="00C846A9"/>
    <w:rsid w:val="00CB1BE3"/>
    <w:rsid w:val="00CB7F1E"/>
    <w:rsid w:val="00CC3FE5"/>
    <w:rsid w:val="00CC5B94"/>
    <w:rsid w:val="00CC64A5"/>
    <w:rsid w:val="00CC7B0E"/>
    <w:rsid w:val="00CD3832"/>
    <w:rsid w:val="00CF2F89"/>
    <w:rsid w:val="00CF3CA9"/>
    <w:rsid w:val="00D14848"/>
    <w:rsid w:val="00D1631B"/>
    <w:rsid w:val="00D22EA7"/>
    <w:rsid w:val="00D44564"/>
    <w:rsid w:val="00D47D28"/>
    <w:rsid w:val="00D75643"/>
    <w:rsid w:val="00DB6A7C"/>
    <w:rsid w:val="00DB7B4B"/>
    <w:rsid w:val="00DD59E0"/>
    <w:rsid w:val="00DE1AF1"/>
    <w:rsid w:val="00E328AE"/>
    <w:rsid w:val="00E475AC"/>
    <w:rsid w:val="00E526E3"/>
    <w:rsid w:val="00E55B24"/>
    <w:rsid w:val="00E97C20"/>
    <w:rsid w:val="00EA1AC1"/>
    <w:rsid w:val="00EA6AEE"/>
    <w:rsid w:val="00EB03F8"/>
    <w:rsid w:val="00EB4135"/>
    <w:rsid w:val="00EF6340"/>
    <w:rsid w:val="00F4144D"/>
    <w:rsid w:val="00F55A8F"/>
    <w:rsid w:val="00F55B15"/>
    <w:rsid w:val="00F561D3"/>
    <w:rsid w:val="00F779BC"/>
    <w:rsid w:val="00F90A12"/>
    <w:rsid w:val="00F964F9"/>
    <w:rsid w:val="00F97ED9"/>
    <w:rsid w:val="00FA1D11"/>
    <w:rsid w:val="00FA4B8C"/>
    <w:rsid w:val="00FF571B"/>
    <w:rsid w:val="07177331"/>
    <w:rsid w:val="0EF4CBA1"/>
    <w:rsid w:val="1CEB29DB"/>
    <w:rsid w:val="26D371C6"/>
    <w:rsid w:val="2989642A"/>
    <w:rsid w:val="2B7B1B72"/>
    <w:rsid w:val="2EFFF1E8"/>
    <w:rsid w:val="3CFB5F6B"/>
    <w:rsid w:val="3DAA5C41"/>
    <w:rsid w:val="3EFDC887"/>
    <w:rsid w:val="480374A3"/>
    <w:rsid w:val="4DFD98E0"/>
    <w:rsid w:val="59D31529"/>
    <w:rsid w:val="5EFC83DB"/>
    <w:rsid w:val="60FE583E"/>
    <w:rsid w:val="644E64E3"/>
    <w:rsid w:val="66484F0F"/>
    <w:rsid w:val="6F6F60C1"/>
    <w:rsid w:val="6FFFD880"/>
    <w:rsid w:val="71BE9A2F"/>
    <w:rsid w:val="74FE2901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63B2D3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Domylnaczcionkaakapitu2">
    <w:name w:val="Domyślna czcionka akapitu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m.pub@dpssieradz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.pub@dpssiera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.pub@dpssierad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BE212B-9418-4EF7-AF10-DD0081F01C3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3603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8</cp:revision>
  <cp:lastPrinted>2021-05-14T12:51:00Z</cp:lastPrinted>
  <dcterms:created xsi:type="dcterms:W3CDTF">2021-05-14T10:49:00Z</dcterms:created>
  <dcterms:modified xsi:type="dcterms:W3CDTF">2021-05-14T13:01:00Z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