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75B8" w14:textId="3182E564" w:rsidR="0020799D" w:rsidRPr="002C669C" w:rsidRDefault="008C6C1B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Sieradz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="00D01F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21.05</w:t>
      </w: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21 </w:t>
      </w:r>
      <w:r w:rsidR="0020799D" w:rsidRPr="002C669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43E8CE83" w14:textId="77777777" w:rsidR="0020799D" w:rsidRPr="002C669C" w:rsidRDefault="0020799D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75A0B" w14:textId="77777777" w:rsidR="0020799D" w:rsidRPr="002C669C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7921CA10" w14:textId="7309C260" w:rsidR="0020799D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Dom Pomocy Społecznej w Sieradzu</w:t>
      </w:r>
    </w:p>
    <w:p w14:paraId="5872CADE" w14:textId="054A7E33" w:rsidR="008C6C1B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Ul. Armii Krajowej 34</w:t>
      </w:r>
    </w:p>
    <w:p w14:paraId="15D8231A" w14:textId="43692F30" w:rsidR="008C6C1B" w:rsidRPr="002C669C" w:rsidRDefault="008C6C1B" w:rsidP="002079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669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98-200 Sieradz</w:t>
      </w:r>
    </w:p>
    <w:p w14:paraId="2051CAF0" w14:textId="77777777" w:rsidR="0020799D" w:rsidRPr="002C669C" w:rsidRDefault="0020799D" w:rsidP="00FB250F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69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7CE32E3A" w14:textId="77777777" w:rsidR="0020799D" w:rsidRPr="002C669C" w:rsidRDefault="0020799D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2716D7E" w14:textId="20761A8F" w:rsidR="0020799D" w:rsidRPr="002C669C" w:rsidRDefault="000D7DF1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479922"/>
      <w:r w:rsidRPr="002C66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Informacja o maksymalnej kwocie, jaką zamawiający zamierza przeznaczyć na realizację zamówienia </w:t>
      </w:r>
    </w:p>
    <w:bookmarkEnd w:id="0"/>
    <w:p w14:paraId="44824F84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316580" w14:textId="19846DD6" w:rsidR="0020799D" w:rsidRPr="00D01FF5" w:rsidRDefault="0020799D" w:rsidP="002079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669C">
        <w:rPr>
          <w:rFonts w:ascii="Times New Roman" w:eastAsia="Calibri" w:hAnsi="Times New Roman" w:cs="Times New Roman"/>
          <w:b/>
          <w:sz w:val="24"/>
          <w:szCs w:val="24"/>
        </w:rPr>
        <w:t>Dotyczy</w:t>
      </w:r>
      <w:r w:rsidR="008C6C1B" w:rsidRPr="002C669C">
        <w:rPr>
          <w:rFonts w:ascii="Times New Roman" w:eastAsia="Calibri" w:hAnsi="Times New Roman" w:cs="Times New Roman"/>
          <w:b/>
          <w:sz w:val="24"/>
          <w:szCs w:val="24"/>
        </w:rPr>
        <w:t xml:space="preserve"> postępowania pod nazwą: </w:t>
      </w:r>
      <w:r w:rsidR="008C6C1B" w:rsidRPr="00D01FF5">
        <w:rPr>
          <w:rFonts w:ascii="Times New Roman" w:eastAsia="Calibri" w:hAnsi="Times New Roman" w:cs="Times New Roman"/>
          <w:b/>
          <w:sz w:val="24"/>
          <w:szCs w:val="24"/>
        </w:rPr>
        <w:t>„</w:t>
      </w:r>
      <w:bookmarkStart w:id="1" w:name="_Hlk71798933"/>
      <w:r w:rsidR="00D01FF5" w:rsidRPr="00D01FF5">
        <w:rPr>
          <w:rFonts w:ascii="Times New Roman" w:hAnsi="Times New Roman" w:cs="Times New Roman"/>
          <w:b/>
          <w:sz w:val="24"/>
          <w:szCs w:val="24"/>
        </w:rPr>
        <w:t>Sukcesywne dostawy artykułów żywnościowych dla Domu Pomocy Społecznej  w Sieradzu</w:t>
      </w:r>
      <w:bookmarkEnd w:id="1"/>
      <w:r w:rsidR="008C6C1B" w:rsidRPr="00D01FF5">
        <w:rPr>
          <w:rFonts w:ascii="Times New Roman" w:eastAsia="Calibri" w:hAnsi="Times New Roman" w:cs="Times New Roman"/>
          <w:b/>
          <w:sz w:val="24"/>
          <w:szCs w:val="24"/>
        </w:rPr>
        <w:t>.”</w:t>
      </w:r>
    </w:p>
    <w:p w14:paraId="0DE9B31E" w14:textId="184F5284" w:rsidR="002C669C" w:rsidRPr="002C669C" w:rsidRDefault="002C669C" w:rsidP="002C669C">
      <w:pPr>
        <w:spacing w:after="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 xml:space="preserve">Nr ogłoszenia: </w:t>
      </w:r>
      <w:r w:rsidR="00D01FF5" w:rsidRPr="00D01FF5">
        <w:rPr>
          <w:rFonts w:ascii="Times New Roman" w:hAnsi="Times New Roman" w:cs="Times New Roman"/>
          <w:bCs/>
          <w:sz w:val="24"/>
          <w:szCs w:val="24"/>
        </w:rPr>
        <w:t>2021/BZP 00054317/01 z dnia 2021-05-13</w:t>
      </w:r>
    </w:p>
    <w:p w14:paraId="4CA26AD8" w14:textId="31D6FB72" w:rsidR="002C669C" w:rsidRPr="00D01FF5" w:rsidRDefault="002C669C" w:rsidP="002C669C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2C669C">
        <w:rPr>
          <w:rFonts w:ascii="Times New Roman" w:hAnsi="Times New Roman" w:cs="Times New Roman"/>
          <w:bCs/>
          <w:sz w:val="24"/>
          <w:szCs w:val="24"/>
        </w:rPr>
        <w:t xml:space="preserve">ID postepowania: </w:t>
      </w:r>
      <w:r w:rsidR="00D01FF5" w:rsidRPr="00D01F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c7974d84-1a37-436d-8442-cdf196d1909c</w:t>
      </w:r>
    </w:p>
    <w:p w14:paraId="400FC494" w14:textId="77777777" w:rsidR="0020799D" w:rsidRPr="002C669C" w:rsidRDefault="0020799D" w:rsidP="002079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pl-PL"/>
        </w:rPr>
      </w:pPr>
    </w:p>
    <w:p w14:paraId="37F53CE1" w14:textId="1CD95FE9" w:rsidR="0020799D" w:rsidRPr="002C669C" w:rsidRDefault="00FB250F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bCs/>
          <w:i/>
          <w:color w:val="002060"/>
          <w:sz w:val="24"/>
          <w:szCs w:val="24"/>
        </w:rPr>
      </w:pPr>
      <w:r w:rsidRPr="002C669C">
        <w:rPr>
          <w:rFonts w:ascii="Times New Roman" w:eastAsia="Calibri" w:hAnsi="Times New Roman" w:cs="Times New Roman"/>
          <w:sz w:val="24"/>
          <w:szCs w:val="24"/>
        </w:rPr>
        <w:t xml:space="preserve">Działając na podstawie art. 222 ust. 4 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ustawy z 11 września 2019 r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Prawo zamówień publicznych (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>D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>z.U. poz. 2019</w:t>
      </w:r>
      <w:r w:rsidR="0072176A" w:rsidRPr="002C669C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="0020799D" w:rsidRPr="002C669C">
        <w:rPr>
          <w:rFonts w:ascii="Times New Roman" w:eastAsia="Calibri" w:hAnsi="Times New Roman" w:cs="Times New Roman"/>
          <w:sz w:val="24"/>
          <w:szCs w:val="24"/>
        </w:rPr>
        <w:t xml:space="preserve">), zamawiający </w:t>
      </w:r>
      <w:r w:rsidRPr="002C669C">
        <w:rPr>
          <w:rFonts w:ascii="Times New Roman" w:eastAsia="Calibri" w:hAnsi="Times New Roman" w:cs="Times New Roman"/>
          <w:sz w:val="24"/>
          <w:szCs w:val="24"/>
        </w:rPr>
        <w:t xml:space="preserve">informuje, że na realizację </w:t>
      </w:r>
      <w:r w:rsidR="002B3769" w:rsidRPr="002C669C">
        <w:rPr>
          <w:rFonts w:ascii="Times New Roman" w:eastAsia="Calibri" w:hAnsi="Times New Roman" w:cs="Times New Roman"/>
          <w:sz w:val="24"/>
          <w:szCs w:val="24"/>
        </w:rPr>
        <w:t>zamówienia zamierza przeznaczyć kwotę</w:t>
      </w:r>
      <w:r w:rsidR="008C6C1B" w:rsidRPr="002C66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C48">
        <w:rPr>
          <w:rFonts w:ascii="Times New Roman" w:eastAsia="Calibri" w:hAnsi="Times New Roman" w:cs="Times New Roman"/>
          <w:b/>
          <w:bCs/>
          <w:sz w:val="24"/>
          <w:szCs w:val="24"/>
        </w:rPr>
        <w:t>232 916,77</w:t>
      </w:r>
      <w:r w:rsidR="008C6C1B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CD5C48">
        <w:rPr>
          <w:rFonts w:ascii="Times New Roman" w:eastAsia="Calibri" w:hAnsi="Times New Roman" w:cs="Times New Roman"/>
          <w:b/>
          <w:bCs/>
          <w:sz w:val="24"/>
          <w:szCs w:val="24"/>
        </w:rPr>
        <w:t>dwieście trzydzieści dwa tysiące dziewięćset szesnaście złotych 77/100</w:t>
      </w:r>
      <w:r w:rsidR="008C6C1B"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Pr="002C669C">
        <w:rPr>
          <w:rFonts w:ascii="Times New Roman" w:eastAsia="Calibri" w:hAnsi="Times New Roman" w:cs="Times New Roman"/>
          <w:b/>
          <w:bCs/>
          <w:sz w:val="24"/>
          <w:szCs w:val="24"/>
        </w:rPr>
        <w:t>brutto.</w:t>
      </w:r>
    </w:p>
    <w:p w14:paraId="562D58C8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3D0B7" w14:textId="1EA7F732" w:rsidR="00FB250F" w:rsidRP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Z-ca Dyrektora</w:t>
      </w:r>
    </w:p>
    <w:p w14:paraId="781CE46C" w14:textId="5DA474D1" w:rsidR="004C4661" w:rsidRP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Domu Pomocy Społecznej</w:t>
      </w:r>
    </w:p>
    <w:p w14:paraId="201E6E4B" w14:textId="4A79F6C2" w:rsidR="004C4661" w:rsidRP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3FC3D34" w14:textId="65C55631" w:rsidR="004C4661" w:rsidRDefault="004C4661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C4661">
        <w:rPr>
          <w:rFonts w:ascii="Times New Roman" w:eastAsia="Times New Roman" w:hAnsi="Times New Roman" w:cs="Times New Roman"/>
          <w:color w:val="FF0000"/>
          <w:sz w:val="24"/>
          <w:szCs w:val="24"/>
        </w:rPr>
        <w:t>Marcin Sośnicki</w:t>
      </w:r>
    </w:p>
    <w:p w14:paraId="5E887482" w14:textId="33EA8FD8" w:rsidR="004A64D4" w:rsidRDefault="004A64D4" w:rsidP="004C46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413A284" w14:textId="77777777" w:rsidR="0020799D" w:rsidRPr="002C669C" w:rsidRDefault="0020799D" w:rsidP="0020799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9C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14:paraId="704E68E8" w14:textId="77777777" w:rsidR="00936943" w:rsidRPr="002C669C" w:rsidRDefault="0020799D" w:rsidP="002079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69C">
        <w:rPr>
          <w:rFonts w:ascii="Times New Roman" w:eastAsia="Times New Roman" w:hAnsi="Times New Roman" w:cs="Times New Roman"/>
          <w:sz w:val="24"/>
          <w:szCs w:val="24"/>
        </w:rPr>
        <w:t>Kierownik zamawiającego lub osoba upoważniona do podejmowania czynności w jego imieniu</w:t>
      </w:r>
    </w:p>
    <w:p w14:paraId="0B1B8D03" w14:textId="77777777" w:rsidR="0020799D" w:rsidRPr="002C669C" w:rsidRDefault="0020799D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D61F7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5A40B36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1243259" w14:textId="77777777" w:rsidR="00AD543C" w:rsidRDefault="00AD543C"/>
    <w:sectPr w:rsidR="00AD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D7DF1"/>
    <w:rsid w:val="0020799D"/>
    <w:rsid w:val="002B3769"/>
    <w:rsid w:val="002C669C"/>
    <w:rsid w:val="002D0A95"/>
    <w:rsid w:val="004A64D4"/>
    <w:rsid w:val="004C4661"/>
    <w:rsid w:val="0072176A"/>
    <w:rsid w:val="007D1A33"/>
    <w:rsid w:val="008C6C1B"/>
    <w:rsid w:val="00A03273"/>
    <w:rsid w:val="00AA771F"/>
    <w:rsid w:val="00AD543C"/>
    <w:rsid w:val="00B1709D"/>
    <w:rsid w:val="00C3227B"/>
    <w:rsid w:val="00CD5C48"/>
    <w:rsid w:val="00D01FF5"/>
    <w:rsid w:val="00E44E1F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F026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DPS439</cp:lastModifiedBy>
  <cp:revision>4</cp:revision>
  <cp:lastPrinted>2021-05-21T07:49:00Z</cp:lastPrinted>
  <dcterms:created xsi:type="dcterms:W3CDTF">2021-05-21T06:14:00Z</dcterms:created>
  <dcterms:modified xsi:type="dcterms:W3CDTF">2021-05-21T07:49:00Z</dcterms:modified>
</cp:coreProperties>
</file>