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75B8" w14:textId="7B004A14" w:rsidR="0020799D" w:rsidRPr="002C669C" w:rsidRDefault="008C6C1B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Sieradz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dnia </w:t>
      </w:r>
      <w:r w:rsidR="00BE70B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02.06</w:t>
      </w: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</w:t>
      </w: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21 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43E8CE83" w14:textId="77777777" w:rsidR="0020799D" w:rsidRPr="002C669C" w:rsidRDefault="0020799D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475A0B" w14:textId="77777777" w:rsidR="0020799D" w:rsidRPr="002C669C" w:rsidRDefault="0020799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Zamawiający:</w:t>
      </w:r>
    </w:p>
    <w:p w14:paraId="7921CA10" w14:textId="7309C260" w:rsidR="0020799D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Dom Pomocy Społecznej w Sieradzu</w:t>
      </w:r>
    </w:p>
    <w:p w14:paraId="5872CADE" w14:textId="054A7E33" w:rsidR="008C6C1B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Ul. Armii Krajowej 34</w:t>
      </w:r>
    </w:p>
    <w:p w14:paraId="15D8231A" w14:textId="43692F30" w:rsidR="008C6C1B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98-200 Sieradz</w:t>
      </w:r>
    </w:p>
    <w:p w14:paraId="2051CAF0" w14:textId="77777777" w:rsidR="0020799D" w:rsidRPr="002C669C" w:rsidRDefault="0020799D" w:rsidP="00FB250F">
      <w:pPr>
        <w:widowControl w:val="0"/>
        <w:spacing w:after="0" w:line="120" w:lineRule="atLeast"/>
        <w:ind w:left="566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69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7CE32E3A" w14:textId="77777777" w:rsidR="0020799D" w:rsidRPr="002C669C" w:rsidRDefault="0020799D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2716D7E" w14:textId="34AEDE9B" w:rsidR="0020799D" w:rsidRPr="002C669C" w:rsidRDefault="000D7DF1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479922"/>
      <w:r w:rsidRPr="002C66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Informacja o maksymalnej kwocie, jaką </w:t>
      </w:r>
      <w:r w:rsidR="00AC3C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2C66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amawiający zamierza przeznaczyć na realizację zamówienia </w:t>
      </w:r>
    </w:p>
    <w:bookmarkEnd w:id="0"/>
    <w:p w14:paraId="44824F84" w14:textId="77777777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5D5C12" w14:textId="537207D5" w:rsidR="00F1279A" w:rsidRDefault="0020799D" w:rsidP="00F12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669C">
        <w:rPr>
          <w:rFonts w:ascii="Times New Roman" w:eastAsia="Calibri" w:hAnsi="Times New Roman" w:cs="Times New Roman"/>
          <w:b/>
          <w:sz w:val="24"/>
          <w:szCs w:val="24"/>
        </w:rPr>
        <w:t>Dotyczy</w:t>
      </w:r>
      <w:r w:rsidR="008C6C1B" w:rsidRPr="002C669C">
        <w:rPr>
          <w:rFonts w:ascii="Times New Roman" w:eastAsia="Calibri" w:hAnsi="Times New Roman" w:cs="Times New Roman"/>
          <w:b/>
          <w:sz w:val="24"/>
          <w:szCs w:val="24"/>
        </w:rPr>
        <w:t xml:space="preserve"> postępowania pod nazwą: </w:t>
      </w:r>
      <w:bookmarkStart w:id="1" w:name="_Hlk73446298"/>
      <w:r w:rsidR="008C6C1B" w:rsidRPr="00A85F5B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F1279A">
        <w:rPr>
          <w:rFonts w:ascii="Times New Roman" w:hAnsi="Times New Roman"/>
          <w:sz w:val="24"/>
          <w:szCs w:val="24"/>
        </w:rPr>
        <w:t>„</w:t>
      </w:r>
      <w:r w:rsidR="00F1279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Dostawa </w:t>
      </w:r>
      <w:r w:rsidR="00F1279A">
        <w:rPr>
          <w:rFonts w:ascii="Times New Roman" w:hAnsi="Times New Roman"/>
          <w:b/>
          <w:bCs/>
          <w:sz w:val="24"/>
          <w:szCs w:val="24"/>
        </w:rPr>
        <w:t>środków ochrony osobistej do walki z epidemią COVID-19</w:t>
      </w:r>
      <w:r w:rsidR="00F1279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 w:rsidR="00F1279A">
        <w:rPr>
          <w:rFonts w:ascii="Times New Roman" w:hAnsi="Times New Roman"/>
          <w:b/>
          <w:sz w:val="24"/>
          <w:szCs w:val="24"/>
        </w:rPr>
        <w:t>„Łódzkie pomaga-II tura” realizowanego ze środków Programu Operacyjnego Wiedza Edukacja Rozwój finansowanego ze środków Europejskiego Funduszu Społecznego na lata 2014-2020</w:t>
      </w:r>
      <w:bookmarkEnd w:id="1"/>
      <w:r w:rsidR="00F1279A">
        <w:rPr>
          <w:rFonts w:ascii="Times New Roman" w:hAnsi="Times New Roman"/>
          <w:b/>
          <w:sz w:val="24"/>
          <w:szCs w:val="24"/>
        </w:rPr>
        <w:t>”</w:t>
      </w:r>
    </w:p>
    <w:p w14:paraId="312596F4" w14:textId="08889028" w:rsidR="00F1279A" w:rsidRPr="00D63EC3" w:rsidRDefault="00F1279A" w:rsidP="00F12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C669C">
        <w:rPr>
          <w:rFonts w:ascii="Times New Roman" w:hAnsi="Times New Roman" w:cs="Times New Roman"/>
          <w:bCs/>
          <w:sz w:val="24"/>
          <w:szCs w:val="24"/>
        </w:rPr>
        <w:t xml:space="preserve">Nr ogłoszenia: </w:t>
      </w:r>
      <w:bookmarkStart w:id="2" w:name="_Hlk69127163"/>
      <w:r w:rsidRPr="002C669C">
        <w:rPr>
          <w:rFonts w:ascii="Times New Roman" w:hAnsi="Times New Roman" w:cs="Times New Roman"/>
          <w:bCs/>
          <w:sz w:val="24"/>
          <w:szCs w:val="24"/>
        </w:rPr>
        <w:t xml:space="preserve">2021/BPZ </w:t>
      </w:r>
      <w:r w:rsidR="00CA6EA9">
        <w:rPr>
          <w:rFonts w:ascii="Times New Roman" w:hAnsi="Times New Roman" w:cs="Times New Roman"/>
          <w:bCs/>
          <w:sz w:val="24"/>
          <w:szCs w:val="24"/>
        </w:rPr>
        <w:t>0006406061/0</w:t>
      </w:r>
      <w:r w:rsidRPr="002C669C">
        <w:rPr>
          <w:rFonts w:ascii="Times New Roman" w:hAnsi="Times New Roman" w:cs="Times New Roman"/>
          <w:bCs/>
          <w:sz w:val="24"/>
          <w:szCs w:val="24"/>
        </w:rPr>
        <w:t xml:space="preserve"> z dnia 2021-0</w:t>
      </w:r>
      <w:r w:rsidR="00CA6EA9">
        <w:rPr>
          <w:rFonts w:ascii="Times New Roman" w:hAnsi="Times New Roman" w:cs="Times New Roman"/>
          <w:bCs/>
          <w:sz w:val="24"/>
          <w:szCs w:val="24"/>
        </w:rPr>
        <w:t>5</w:t>
      </w:r>
      <w:r w:rsidRPr="002C669C">
        <w:rPr>
          <w:rFonts w:ascii="Times New Roman" w:hAnsi="Times New Roman" w:cs="Times New Roman"/>
          <w:bCs/>
          <w:sz w:val="24"/>
          <w:szCs w:val="24"/>
        </w:rPr>
        <w:t>-</w:t>
      </w:r>
      <w:bookmarkEnd w:id="2"/>
      <w:r w:rsidR="00CA6EA9">
        <w:rPr>
          <w:rFonts w:ascii="Times New Roman" w:hAnsi="Times New Roman" w:cs="Times New Roman"/>
          <w:bCs/>
          <w:sz w:val="24"/>
          <w:szCs w:val="24"/>
        </w:rPr>
        <w:t>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1CCEA2" w14:textId="3459A917" w:rsidR="00F1279A" w:rsidRPr="00D63EC3" w:rsidRDefault="00F1279A" w:rsidP="00F1279A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63EC3">
        <w:rPr>
          <w:rFonts w:ascii="Times New Roman" w:hAnsi="Times New Roman" w:cs="Times New Roman"/>
          <w:bCs/>
          <w:sz w:val="24"/>
          <w:szCs w:val="24"/>
        </w:rPr>
        <w:t xml:space="preserve">ID postepowania: </w:t>
      </w:r>
      <w:r w:rsidR="00CA6EA9">
        <w:rPr>
          <w:rFonts w:ascii="Segoe UI" w:hAnsi="Segoe UI" w:cs="Segoe UI"/>
          <w:color w:val="111111"/>
          <w:shd w:val="clear" w:color="auto" w:fill="FFFFFF"/>
        </w:rPr>
        <w:t>c6306e98-b040-496d-bd7b-90687148ca38</w:t>
      </w:r>
    </w:p>
    <w:p w14:paraId="4DBBF349" w14:textId="4C391BA4" w:rsidR="00F1279A" w:rsidRPr="002C669C" w:rsidRDefault="00FB250F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bCs/>
          <w:i/>
          <w:color w:val="002060"/>
          <w:sz w:val="24"/>
          <w:szCs w:val="24"/>
        </w:rPr>
      </w:pPr>
      <w:r w:rsidRPr="002C669C">
        <w:rPr>
          <w:rFonts w:ascii="Times New Roman" w:eastAsia="Calibri" w:hAnsi="Times New Roman" w:cs="Times New Roman"/>
          <w:sz w:val="24"/>
          <w:szCs w:val="24"/>
        </w:rPr>
        <w:t xml:space="preserve">Działając na podstawie art. 222 ust. 4 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ustawy z 11 września 2019 r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Prawo zamówień publicznych (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>D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z.U. poz. 2019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381421">
        <w:rPr>
          <w:rFonts w:ascii="Times New Roman" w:eastAsia="Calibri" w:hAnsi="Times New Roman" w:cs="Times New Roman"/>
          <w:sz w:val="24"/>
          <w:szCs w:val="24"/>
        </w:rPr>
        <w:t>Z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 xml:space="preserve">amawiający </w:t>
      </w:r>
      <w:r w:rsidRPr="002C669C">
        <w:rPr>
          <w:rFonts w:ascii="Times New Roman" w:eastAsia="Calibri" w:hAnsi="Times New Roman" w:cs="Times New Roman"/>
          <w:sz w:val="24"/>
          <w:szCs w:val="24"/>
        </w:rPr>
        <w:t xml:space="preserve">informuje, że na realizację </w:t>
      </w:r>
      <w:r w:rsidR="002B3769" w:rsidRPr="002C669C">
        <w:rPr>
          <w:rFonts w:ascii="Times New Roman" w:eastAsia="Calibri" w:hAnsi="Times New Roman" w:cs="Times New Roman"/>
          <w:sz w:val="24"/>
          <w:szCs w:val="24"/>
        </w:rPr>
        <w:t>zamówienia zamierza przeznaczyć kwotę</w:t>
      </w:r>
      <w:r w:rsidR="008C6C1B" w:rsidRPr="002C66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56A">
        <w:rPr>
          <w:rFonts w:ascii="Times New Roman" w:eastAsia="Calibri" w:hAnsi="Times New Roman" w:cs="Times New Roman"/>
          <w:b/>
          <w:bCs/>
          <w:sz w:val="24"/>
          <w:szCs w:val="24"/>
        </w:rPr>
        <w:t>118 766,67</w:t>
      </w:r>
      <w:r w:rsidR="004E51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zł</w:t>
      </w:r>
      <w:r w:rsidR="008C6C1B"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BE70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sto </w:t>
      </w:r>
      <w:r w:rsidR="0047756A">
        <w:rPr>
          <w:rFonts w:ascii="Times New Roman" w:eastAsia="Calibri" w:hAnsi="Times New Roman" w:cs="Times New Roman"/>
          <w:b/>
          <w:bCs/>
          <w:sz w:val="24"/>
          <w:szCs w:val="24"/>
        </w:rPr>
        <w:t>osiemnaście tysięcy siedemset sześćdziesiąt sześć złotych</w:t>
      </w:r>
      <w:r w:rsidR="00BE70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756A">
        <w:rPr>
          <w:rFonts w:ascii="Times New Roman" w:eastAsia="Calibri" w:hAnsi="Times New Roman" w:cs="Times New Roman"/>
          <w:b/>
          <w:bCs/>
          <w:sz w:val="24"/>
          <w:szCs w:val="24"/>
        </w:rPr>
        <w:t>67</w:t>
      </w:r>
      <w:r w:rsidR="00BE70BF">
        <w:rPr>
          <w:rFonts w:ascii="Times New Roman" w:eastAsia="Calibri" w:hAnsi="Times New Roman" w:cs="Times New Roman"/>
          <w:b/>
          <w:bCs/>
          <w:sz w:val="24"/>
          <w:szCs w:val="24"/>
        </w:rPr>
        <w:t>/100)</w:t>
      </w:r>
      <w:r w:rsidR="00DF117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62D58C8" w14:textId="1FB8DD30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AD114" w14:textId="4D7123B0" w:rsidR="00FB250F" w:rsidRDefault="004C4661" w:rsidP="00BE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14:paraId="0872F966" w14:textId="77777777" w:rsidR="00BE70BF" w:rsidRPr="00226121" w:rsidRDefault="00BE70BF" w:rsidP="00BE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413A284" w14:textId="77777777" w:rsidR="0020799D" w:rsidRPr="002C669C" w:rsidRDefault="0020799D" w:rsidP="0020799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9C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14:paraId="704E68E8" w14:textId="77777777" w:rsidR="00BE70BF" w:rsidRPr="002C669C" w:rsidRDefault="0020799D" w:rsidP="002079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9C">
        <w:rPr>
          <w:rFonts w:ascii="Times New Roman" w:eastAsia="Times New Roman" w:hAnsi="Times New Roman" w:cs="Times New Roman"/>
          <w:sz w:val="24"/>
          <w:szCs w:val="24"/>
        </w:rPr>
        <w:t>Kierownik zamawiającego lub osoba upoważniona do podejmowania czynności w jego imieniu</w:t>
      </w:r>
    </w:p>
    <w:p w14:paraId="0B1B8D03" w14:textId="77777777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D61F7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5A40B36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61243259" w14:textId="77777777" w:rsidR="00AD543C" w:rsidRDefault="00AD543C"/>
    <w:sectPr w:rsidR="00AD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D7DF1"/>
    <w:rsid w:val="001D6EAD"/>
    <w:rsid w:val="0020799D"/>
    <w:rsid w:val="00226121"/>
    <w:rsid w:val="002A3E18"/>
    <w:rsid w:val="002B3769"/>
    <w:rsid w:val="002C669C"/>
    <w:rsid w:val="002D0A95"/>
    <w:rsid w:val="0034150C"/>
    <w:rsid w:val="00381421"/>
    <w:rsid w:val="0047756A"/>
    <w:rsid w:val="004C4661"/>
    <w:rsid w:val="004E516F"/>
    <w:rsid w:val="00705C5A"/>
    <w:rsid w:val="0072176A"/>
    <w:rsid w:val="007D1A33"/>
    <w:rsid w:val="008C6C1B"/>
    <w:rsid w:val="00970702"/>
    <w:rsid w:val="00A85F5B"/>
    <w:rsid w:val="00AA771F"/>
    <w:rsid w:val="00AC3CC7"/>
    <w:rsid w:val="00AD543C"/>
    <w:rsid w:val="00B40672"/>
    <w:rsid w:val="00BE70BF"/>
    <w:rsid w:val="00C3227B"/>
    <w:rsid w:val="00C37C05"/>
    <w:rsid w:val="00CA6EA9"/>
    <w:rsid w:val="00DF1170"/>
    <w:rsid w:val="00E44E1F"/>
    <w:rsid w:val="00F1279A"/>
    <w:rsid w:val="00F82DB9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F026"/>
  <w15:docId w15:val="{A1709AAC-A444-4E91-8CB0-8B119D0B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5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9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8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303279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98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DPS439</cp:lastModifiedBy>
  <cp:revision>2</cp:revision>
  <cp:lastPrinted>2021-06-02T05:18:00Z</cp:lastPrinted>
  <dcterms:created xsi:type="dcterms:W3CDTF">2021-06-01T10:54:00Z</dcterms:created>
  <dcterms:modified xsi:type="dcterms:W3CDTF">2021-06-02T05:19:00Z</dcterms:modified>
</cp:coreProperties>
</file>