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6E29" w14:textId="250AE594" w:rsidR="0020799D" w:rsidRPr="001C4633" w:rsidRDefault="001C463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636AF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02.06</w:t>
      </w: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.2021 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664FEDB0" w14:textId="61697E84" w:rsidR="008E7063" w:rsidRPr="001C4633" w:rsidRDefault="008E706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</w:pPr>
    </w:p>
    <w:p w14:paraId="78B39EC2" w14:textId="77777777" w:rsidR="0020799D" w:rsidRPr="001C4633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104801AD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Dom Pomocy Społecznej</w:t>
      </w:r>
    </w:p>
    <w:p w14:paraId="3574F156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Ul. Armii Krajowej 34</w:t>
      </w:r>
    </w:p>
    <w:p w14:paraId="4B5CC596" w14:textId="625B3F84" w:rsidR="0020799D" w:rsidRPr="001C4633" w:rsidRDefault="000F19F8" w:rsidP="000F1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633">
        <w:rPr>
          <w:rFonts w:ascii="Times New Roman" w:hAnsi="Times New Roman" w:cs="Times New Roman"/>
          <w:sz w:val="24"/>
          <w:szCs w:val="24"/>
        </w:rPr>
        <w:t>98-200 Sieradz</w:t>
      </w:r>
      <w:r w:rsidR="0020799D" w:rsidRPr="001C4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14:paraId="4114F404" w14:textId="77777777" w:rsidR="0020799D" w:rsidRPr="001C4633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5BE22634" w14:textId="77777777" w:rsidR="0020799D" w:rsidRPr="001C4633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DE0702F" w14:textId="74A0C70A" w:rsidR="0020799D" w:rsidRPr="001C4633" w:rsidRDefault="005A6B94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80796"/>
      <w:r w:rsidRPr="001C46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z otwarcia ofert </w:t>
      </w:r>
    </w:p>
    <w:bookmarkEnd w:id="0"/>
    <w:p w14:paraId="763C8600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EEFA1B" w14:textId="56BB1E92" w:rsidR="00D63EC3" w:rsidRDefault="0020799D" w:rsidP="00DF6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>Dotyczy:</w:t>
      </w:r>
      <w:r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70576976"/>
      <w:r w:rsidR="00D63EC3">
        <w:rPr>
          <w:rFonts w:ascii="Times New Roman" w:hAnsi="Times New Roman"/>
          <w:sz w:val="24"/>
          <w:szCs w:val="24"/>
        </w:rPr>
        <w:t>„</w:t>
      </w:r>
      <w:r w:rsidR="00D63E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Dostawa </w:t>
      </w:r>
      <w:r w:rsidR="00D63EC3">
        <w:rPr>
          <w:rFonts w:ascii="Times New Roman" w:hAnsi="Times New Roman"/>
          <w:b/>
          <w:bCs/>
          <w:sz w:val="24"/>
          <w:szCs w:val="24"/>
        </w:rPr>
        <w:t>sprzętu ochrony osobistej do walki z epidemią COVID-19</w:t>
      </w:r>
      <w:r w:rsidR="00D63E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 w:rsidR="00D63EC3">
        <w:rPr>
          <w:rFonts w:ascii="Times New Roman" w:hAnsi="Times New Roman"/>
          <w:b/>
          <w:sz w:val="24"/>
          <w:szCs w:val="24"/>
        </w:rPr>
        <w:t>„Łódzkie pomaga-II tura” realizowanego ze środków Programu Operacyjnego Wiedza Edukacja Rozwój finansowanego ze środków Europejskiego Funduszu Społecznego na lata 2014-2020</w:t>
      </w:r>
      <w:r w:rsidR="00DF6C09">
        <w:rPr>
          <w:rFonts w:ascii="Times New Roman" w:hAnsi="Times New Roman"/>
          <w:b/>
          <w:sz w:val="24"/>
          <w:szCs w:val="24"/>
        </w:rPr>
        <w:t>”</w:t>
      </w:r>
    </w:p>
    <w:bookmarkEnd w:id="1"/>
    <w:p w14:paraId="33412190" w14:textId="77777777" w:rsidR="00636AF7" w:rsidRPr="00D63EC3" w:rsidRDefault="00636AF7" w:rsidP="0063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Nr ogłoszenia: </w:t>
      </w:r>
      <w:bookmarkStart w:id="2" w:name="_Hlk69127163"/>
      <w:r w:rsidRPr="002C669C">
        <w:rPr>
          <w:rFonts w:ascii="Times New Roman" w:hAnsi="Times New Roman" w:cs="Times New Roman"/>
          <w:bCs/>
          <w:sz w:val="24"/>
          <w:szCs w:val="24"/>
        </w:rPr>
        <w:t xml:space="preserve">2021/BPZ </w:t>
      </w:r>
      <w:r>
        <w:rPr>
          <w:rFonts w:ascii="Times New Roman" w:hAnsi="Times New Roman" w:cs="Times New Roman"/>
          <w:bCs/>
          <w:sz w:val="24"/>
          <w:szCs w:val="24"/>
        </w:rPr>
        <w:t>0006406061/0</w:t>
      </w:r>
      <w:r w:rsidRPr="002C669C">
        <w:rPr>
          <w:rFonts w:ascii="Times New Roman" w:hAnsi="Times New Roman" w:cs="Times New Roman"/>
          <w:bCs/>
          <w:sz w:val="24"/>
          <w:szCs w:val="24"/>
        </w:rPr>
        <w:t xml:space="preserve"> z dnia 2021-0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C669C">
        <w:rPr>
          <w:rFonts w:ascii="Times New Roman" w:hAnsi="Times New Roman" w:cs="Times New Roman"/>
          <w:bCs/>
          <w:sz w:val="24"/>
          <w:szCs w:val="24"/>
        </w:rPr>
        <w:t>-</w:t>
      </w:r>
      <w:bookmarkEnd w:id="2"/>
      <w:r>
        <w:rPr>
          <w:rFonts w:ascii="Times New Roman" w:hAnsi="Times New Roman" w:cs="Times New Roman"/>
          <w:bCs/>
          <w:sz w:val="24"/>
          <w:szCs w:val="24"/>
        </w:rPr>
        <w:t xml:space="preserve">25 </w:t>
      </w:r>
    </w:p>
    <w:p w14:paraId="64B15EDD" w14:textId="77777777" w:rsidR="00636AF7" w:rsidRPr="00D63EC3" w:rsidRDefault="00636AF7" w:rsidP="00636AF7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3EC3"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>
        <w:rPr>
          <w:rFonts w:ascii="Segoe UI" w:hAnsi="Segoe UI" w:cs="Segoe UI"/>
          <w:color w:val="111111"/>
          <w:shd w:val="clear" w:color="auto" w:fill="FFFFFF"/>
        </w:rPr>
        <w:t>c6306e98-b040-496d-bd7b-90687148ca38</w:t>
      </w:r>
    </w:p>
    <w:p w14:paraId="1E417BB1" w14:textId="2FE23BAF" w:rsidR="0020799D" w:rsidRDefault="008E7063" w:rsidP="00D63E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4633">
        <w:rPr>
          <w:rFonts w:ascii="Times New Roman" w:eastAsia="Calibri" w:hAnsi="Times New Roman" w:cs="Times New Roman"/>
          <w:sz w:val="24"/>
          <w:szCs w:val="24"/>
        </w:rPr>
        <w:t>Działając na podstawie art. 222 ust. 5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Prawo zamówień publicznych (Dz.U. poz. 2019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783A56">
        <w:rPr>
          <w:rFonts w:ascii="Times New Roman" w:eastAsia="Calibri" w:hAnsi="Times New Roman" w:cs="Times New Roman"/>
          <w:sz w:val="24"/>
          <w:szCs w:val="24"/>
        </w:rPr>
        <w:t>Z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 xml:space="preserve">amawiający 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informuje, że </w:t>
      </w:r>
      <w:r w:rsidRPr="001C4633">
        <w:rPr>
          <w:rFonts w:ascii="Times New Roman" w:eastAsia="Calibri" w:hAnsi="Times New Roman" w:cs="Times New Roman"/>
          <w:sz w:val="24"/>
          <w:szCs w:val="24"/>
        </w:rPr>
        <w:t>w postępowaniu wpłynęły następujące oferty:</w:t>
      </w:r>
    </w:p>
    <w:p w14:paraId="71785087" w14:textId="77777777" w:rsidR="00583BF6" w:rsidRPr="00583BF6" w:rsidRDefault="00583BF6" w:rsidP="00BB0549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3"/>
        <w:gridCol w:w="2685"/>
        <w:gridCol w:w="1980"/>
        <w:gridCol w:w="1820"/>
        <w:gridCol w:w="1384"/>
      </w:tblGrid>
      <w:tr w:rsidR="003167E4" w:rsidRPr="00BB0549" w14:paraId="0F96CDCC" w14:textId="336BB667" w:rsidTr="003167E4">
        <w:trPr>
          <w:trHeight w:val="405"/>
        </w:trPr>
        <w:tc>
          <w:tcPr>
            <w:tcW w:w="1193" w:type="dxa"/>
          </w:tcPr>
          <w:p w14:paraId="68A22170" w14:textId="77777777" w:rsidR="003167E4" w:rsidRPr="00C1691B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Numer oferty</w:t>
            </w:r>
          </w:p>
        </w:tc>
        <w:tc>
          <w:tcPr>
            <w:tcW w:w="2685" w:type="dxa"/>
          </w:tcPr>
          <w:p w14:paraId="2EE9A5BF" w14:textId="77777777" w:rsidR="003167E4" w:rsidRPr="00C1691B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Wykonawca</w:t>
            </w:r>
          </w:p>
        </w:tc>
        <w:tc>
          <w:tcPr>
            <w:tcW w:w="1980" w:type="dxa"/>
          </w:tcPr>
          <w:p w14:paraId="548864FB" w14:textId="77777777" w:rsidR="003167E4" w:rsidRPr="00C1691B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Łączna cena ofertowa brutto</w:t>
            </w:r>
          </w:p>
        </w:tc>
        <w:tc>
          <w:tcPr>
            <w:tcW w:w="1820" w:type="dxa"/>
          </w:tcPr>
          <w:p w14:paraId="3BFCC05A" w14:textId="4577D9B3" w:rsidR="003167E4" w:rsidRPr="00C1691B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Okres gwarancji dla masek</w:t>
            </w:r>
          </w:p>
        </w:tc>
        <w:tc>
          <w:tcPr>
            <w:tcW w:w="1384" w:type="dxa"/>
          </w:tcPr>
          <w:p w14:paraId="46416C6D" w14:textId="4C6CAD64" w:rsidR="003167E4" w:rsidRPr="00C1691B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Okres gwarancji dla fartuchów</w:t>
            </w:r>
          </w:p>
        </w:tc>
      </w:tr>
      <w:tr w:rsidR="003167E4" w:rsidRPr="00BB0549" w14:paraId="30E5EB70" w14:textId="56E977B9" w:rsidTr="003167E4">
        <w:trPr>
          <w:trHeight w:val="410"/>
        </w:trPr>
        <w:tc>
          <w:tcPr>
            <w:tcW w:w="1193" w:type="dxa"/>
          </w:tcPr>
          <w:p w14:paraId="2761D211" w14:textId="77777777" w:rsidR="003167E4" w:rsidRPr="00C1691B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85" w:type="dxa"/>
          </w:tcPr>
          <w:p w14:paraId="6F1E9952" w14:textId="3A696824" w:rsidR="003167E4" w:rsidRPr="00C1691B" w:rsidRDefault="00636AF7" w:rsidP="00C1691B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MODERN EVENTS MAGDALENA GĘCA, ul. Nowy Świat 26/ 8, 00-373 Warszawa, NIP 712 321 10 05</w:t>
            </w:r>
          </w:p>
        </w:tc>
        <w:tc>
          <w:tcPr>
            <w:tcW w:w="1980" w:type="dxa"/>
          </w:tcPr>
          <w:p w14:paraId="75433D3F" w14:textId="77777777" w:rsidR="00BB0549" w:rsidRPr="00C1691B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03ECDCF9" w14:textId="0F587F01" w:rsidR="003167E4" w:rsidRPr="00C1691B" w:rsidRDefault="00636AF7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42 162,50</w:t>
            </w:r>
            <w:r w:rsidRPr="00C1691B">
              <w:rPr>
                <w:rFonts w:ascii="Times New Roman" w:hAnsi="Times New Roman" w:cs="Times New Roman"/>
              </w:rPr>
              <w:t xml:space="preserve"> </w:t>
            </w:r>
            <w:r w:rsidR="003167E4" w:rsidRPr="00C1691B">
              <w:rPr>
                <w:rFonts w:ascii="Times New Roman" w:hAnsi="Times New Roman" w:cs="Times New Roman"/>
              </w:rPr>
              <w:t>złotych</w:t>
            </w:r>
          </w:p>
        </w:tc>
        <w:tc>
          <w:tcPr>
            <w:tcW w:w="1820" w:type="dxa"/>
          </w:tcPr>
          <w:p w14:paraId="7D2AD49F" w14:textId="77777777" w:rsidR="00BB0549" w:rsidRPr="00C1691B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4D2B3427" w14:textId="51222199" w:rsidR="003167E4" w:rsidRPr="00C1691B" w:rsidRDefault="00636AF7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24</w:t>
            </w:r>
            <w:r w:rsidR="003167E4" w:rsidRPr="00C1691B">
              <w:rPr>
                <w:rFonts w:ascii="Times New Roman" w:hAnsi="Times New Roman" w:cs="Times New Roman"/>
              </w:rPr>
              <w:t xml:space="preserve"> miesi</w:t>
            </w:r>
            <w:r w:rsidRPr="00C1691B">
              <w:rPr>
                <w:rFonts w:ascii="Times New Roman" w:hAnsi="Times New Roman" w:cs="Times New Roman"/>
              </w:rPr>
              <w:t>ą</w:t>
            </w:r>
            <w:r w:rsidR="003167E4" w:rsidRPr="00C1691B">
              <w:rPr>
                <w:rFonts w:ascii="Times New Roman" w:hAnsi="Times New Roman" w:cs="Times New Roman"/>
              </w:rPr>
              <w:t>c</w:t>
            </w:r>
            <w:r w:rsidRPr="00C1691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84" w:type="dxa"/>
          </w:tcPr>
          <w:p w14:paraId="7D48B03C" w14:textId="77777777" w:rsidR="00BB0549" w:rsidRPr="00C1691B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  <w:p w14:paraId="55A2E426" w14:textId="4DF2CC3B" w:rsidR="003167E4" w:rsidRPr="00C1691B" w:rsidRDefault="00636AF7" w:rsidP="00BB0549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24</w:t>
            </w:r>
            <w:r w:rsidR="003167E4" w:rsidRPr="00C1691B">
              <w:rPr>
                <w:rFonts w:ascii="Times New Roman" w:hAnsi="Times New Roman" w:cs="Times New Roman"/>
              </w:rPr>
              <w:t xml:space="preserve"> miesi</w:t>
            </w:r>
            <w:r w:rsidRPr="00C1691B">
              <w:rPr>
                <w:rFonts w:ascii="Times New Roman" w:hAnsi="Times New Roman" w:cs="Times New Roman"/>
              </w:rPr>
              <w:t>ą</w:t>
            </w:r>
            <w:r w:rsidR="003167E4" w:rsidRPr="00C1691B">
              <w:rPr>
                <w:rFonts w:ascii="Times New Roman" w:hAnsi="Times New Roman" w:cs="Times New Roman"/>
              </w:rPr>
              <w:t>c</w:t>
            </w:r>
            <w:r w:rsidRPr="00C1691B">
              <w:rPr>
                <w:rFonts w:ascii="Times New Roman" w:hAnsi="Times New Roman" w:cs="Times New Roman"/>
              </w:rPr>
              <w:t>e</w:t>
            </w:r>
          </w:p>
        </w:tc>
      </w:tr>
      <w:tr w:rsidR="003167E4" w:rsidRPr="00BB0549" w14:paraId="5F46BF8C" w14:textId="65176DE1" w:rsidTr="003167E4">
        <w:trPr>
          <w:trHeight w:val="544"/>
        </w:trPr>
        <w:tc>
          <w:tcPr>
            <w:tcW w:w="1193" w:type="dxa"/>
          </w:tcPr>
          <w:p w14:paraId="7F85FD41" w14:textId="77777777" w:rsidR="003167E4" w:rsidRPr="00C1691B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685" w:type="dxa"/>
          </w:tcPr>
          <w:p w14:paraId="52519116" w14:textId="7EAF9ED2" w:rsidR="003167E4" w:rsidRPr="00C1691B" w:rsidRDefault="00636AF7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FOXMEDICAL SP. Z.O.O</w:t>
            </w:r>
            <w:r w:rsidR="003167E4" w:rsidRPr="00C1691B">
              <w:rPr>
                <w:color w:val="auto"/>
                <w:sz w:val="22"/>
                <w:szCs w:val="22"/>
              </w:rPr>
              <w:t xml:space="preserve">, ul. </w:t>
            </w:r>
            <w:r w:rsidRPr="00C1691B">
              <w:rPr>
                <w:color w:val="auto"/>
                <w:sz w:val="22"/>
                <w:szCs w:val="22"/>
              </w:rPr>
              <w:t>SZKOLNA 1/215 61-835 POZNAŃ</w:t>
            </w:r>
            <w:r w:rsidRPr="00C1691B">
              <w:rPr>
                <w:color w:val="auto"/>
                <w:sz w:val="22"/>
                <w:szCs w:val="22"/>
              </w:rPr>
              <w:t xml:space="preserve">, NIP </w:t>
            </w:r>
            <w:r w:rsidRPr="00C1691B">
              <w:rPr>
                <w:color w:val="auto"/>
                <w:sz w:val="22"/>
                <w:szCs w:val="22"/>
              </w:rPr>
              <w:t>7831814921</w:t>
            </w:r>
          </w:p>
        </w:tc>
        <w:tc>
          <w:tcPr>
            <w:tcW w:w="1980" w:type="dxa"/>
          </w:tcPr>
          <w:p w14:paraId="1DA9795A" w14:textId="77777777" w:rsidR="00583BF6" w:rsidRPr="00C1691B" w:rsidRDefault="00583BF6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4E14BD1" w14:textId="77777777" w:rsidR="00636AF7" w:rsidRPr="00636AF7" w:rsidRDefault="00636AF7" w:rsidP="00636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1E37D72E" w14:textId="0226745C" w:rsidR="003167E4" w:rsidRPr="00C1691B" w:rsidRDefault="00636AF7" w:rsidP="0063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  <w:color w:val="000000"/>
              </w:rPr>
              <w:t xml:space="preserve"> 45 650,00 </w:t>
            </w:r>
            <w:r w:rsidR="003167E4" w:rsidRPr="00C1691B">
              <w:rPr>
                <w:rFonts w:ascii="Times New Roman" w:hAnsi="Times New Roman" w:cs="Times New Roman"/>
              </w:rPr>
              <w:t>złotych</w:t>
            </w:r>
          </w:p>
        </w:tc>
        <w:tc>
          <w:tcPr>
            <w:tcW w:w="1820" w:type="dxa"/>
          </w:tcPr>
          <w:p w14:paraId="494F28AF" w14:textId="77777777" w:rsidR="00583BF6" w:rsidRPr="00C1691B" w:rsidRDefault="00583BF6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7EA22742" w14:textId="723729E5" w:rsidR="003167E4" w:rsidRPr="00C1691B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0BDD5D7A" w14:textId="77777777" w:rsidR="00BB0549" w:rsidRPr="00C1691B" w:rsidRDefault="00BB0549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4EDF360A" w14:textId="689DE169" w:rsidR="003167E4" w:rsidRPr="00C1691B" w:rsidRDefault="003167E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636AF7" w:rsidRPr="00BB0549" w14:paraId="6EE21A62" w14:textId="77777777" w:rsidTr="003167E4">
        <w:trPr>
          <w:trHeight w:val="544"/>
        </w:trPr>
        <w:tc>
          <w:tcPr>
            <w:tcW w:w="1193" w:type="dxa"/>
          </w:tcPr>
          <w:p w14:paraId="5260510C" w14:textId="1DA55E18" w:rsidR="00636AF7" w:rsidRPr="00C1691B" w:rsidRDefault="00636AF7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685" w:type="dxa"/>
          </w:tcPr>
          <w:p w14:paraId="54120C4E" w14:textId="261041B0" w:rsidR="00636AF7" w:rsidRPr="00C1691B" w:rsidRDefault="00636AF7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 xml:space="preserve">Higiena- Katowice Grzegorz </w:t>
            </w:r>
            <w:proofErr w:type="spellStart"/>
            <w:r w:rsidRPr="00C1691B">
              <w:rPr>
                <w:color w:val="auto"/>
                <w:sz w:val="22"/>
                <w:szCs w:val="22"/>
              </w:rPr>
              <w:t>Łagan</w:t>
            </w:r>
            <w:proofErr w:type="spellEnd"/>
            <w:r w:rsidRPr="00C1691B">
              <w:rPr>
                <w:color w:val="auto"/>
                <w:sz w:val="22"/>
                <w:szCs w:val="22"/>
              </w:rPr>
              <w:t xml:space="preserve">, ul. Szarych Szeregów 30a, 40-750 Katowice, NIP </w:t>
            </w:r>
            <w:r w:rsidRPr="00C1691B">
              <w:rPr>
                <w:color w:val="auto"/>
                <w:sz w:val="22"/>
                <w:szCs w:val="22"/>
              </w:rPr>
              <w:t>6341015388</w:t>
            </w:r>
          </w:p>
        </w:tc>
        <w:tc>
          <w:tcPr>
            <w:tcW w:w="1980" w:type="dxa"/>
          </w:tcPr>
          <w:p w14:paraId="536EE919" w14:textId="598A280E" w:rsidR="00636AF7" w:rsidRPr="00C1691B" w:rsidRDefault="00636AF7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103 788,00</w:t>
            </w:r>
            <w:r w:rsidRPr="00C1691B">
              <w:rPr>
                <w:rFonts w:ascii="Times New Roman" w:hAnsi="Times New Roman" w:cs="Times New Roman"/>
              </w:rPr>
              <w:t xml:space="preserve"> złotych</w:t>
            </w:r>
          </w:p>
        </w:tc>
        <w:tc>
          <w:tcPr>
            <w:tcW w:w="1820" w:type="dxa"/>
          </w:tcPr>
          <w:p w14:paraId="60F138F9" w14:textId="557B2339" w:rsidR="00636AF7" w:rsidRPr="00C1691B" w:rsidRDefault="00636AF7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 xml:space="preserve">60 miesięcy </w:t>
            </w:r>
          </w:p>
        </w:tc>
        <w:tc>
          <w:tcPr>
            <w:tcW w:w="1384" w:type="dxa"/>
          </w:tcPr>
          <w:p w14:paraId="2123A0F2" w14:textId="47690E74" w:rsidR="00636AF7" w:rsidRPr="00C1691B" w:rsidRDefault="00636AF7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60 miesięcy</w:t>
            </w:r>
          </w:p>
        </w:tc>
      </w:tr>
      <w:tr w:rsidR="00636AF7" w:rsidRPr="00BB0549" w14:paraId="43665C36" w14:textId="77777777" w:rsidTr="003167E4">
        <w:trPr>
          <w:trHeight w:val="544"/>
        </w:trPr>
        <w:tc>
          <w:tcPr>
            <w:tcW w:w="1193" w:type="dxa"/>
          </w:tcPr>
          <w:p w14:paraId="13CA797E" w14:textId="0F6D2858" w:rsidR="00636AF7" w:rsidRPr="00C1691B" w:rsidRDefault="00636AF7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685" w:type="dxa"/>
          </w:tcPr>
          <w:p w14:paraId="1EC56751" w14:textId="77777777" w:rsidR="00636AF7" w:rsidRPr="00C1691B" w:rsidRDefault="00636AF7" w:rsidP="00C16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691B">
              <w:rPr>
                <w:rFonts w:ascii="Times New Roman" w:hAnsi="Times New Roman" w:cs="Times New Roman"/>
              </w:rPr>
              <w:t>eMtiM</w:t>
            </w:r>
            <w:proofErr w:type="spellEnd"/>
            <w:r w:rsidRPr="00C1691B">
              <w:rPr>
                <w:rFonts w:ascii="Times New Roman" w:hAnsi="Times New Roman" w:cs="Times New Roman"/>
              </w:rPr>
              <w:t xml:space="preserve"> Marek Mazurkiewicz</w:t>
            </w:r>
          </w:p>
          <w:p w14:paraId="59A39F3A" w14:textId="5012E4C2" w:rsidR="00636AF7" w:rsidRPr="00C1691B" w:rsidRDefault="00636AF7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ul. Andrzeja Struga 85/5 41-800 Zabrze</w:t>
            </w:r>
            <w:r w:rsidRPr="00C1691B">
              <w:rPr>
                <w:color w:val="auto"/>
                <w:sz w:val="22"/>
                <w:szCs w:val="22"/>
              </w:rPr>
              <w:t xml:space="preserve">, NIP </w:t>
            </w:r>
            <w:r w:rsidRPr="00C1691B">
              <w:rPr>
                <w:color w:val="auto"/>
                <w:sz w:val="22"/>
                <w:szCs w:val="22"/>
              </w:rPr>
              <w:t>6480011448</w:t>
            </w:r>
          </w:p>
        </w:tc>
        <w:tc>
          <w:tcPr>
            <w:tcW w:w="1980" w:type="dxa"/>
          </w:tcPr>
          <w:p w14:paraId="752066B5" w14:textId="1B396520" w:rsidR="00636AF7" w:rsidRPr="00C1691B" w:rsidRDefault="00636AF7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88 263,00</w:t>
            </w:r>
            <w:r w:rsidRPr="00C1691B">
              <w:rPr>
                <w:rFonts w:ascii="Times New Roman" w:hAnsi="Times New Roman" w:cs="Times New Roman"/>
              </w:rPr>
              <w:t xml:space="preserve"> złotych</w:t>
            </w:r>
          </w:p>
        </w:tc>
        <w:tc>
          <w:tcPr>
            <w:tcW w:w="1820" w:type="dxa"/>
          </w:tcPr>
          <w:p w14:paraId="77112A82" w14:textId="67DA2A7F" w:rsidR="00636AF7" w:rsidRPr="00C1691B" w:rsidRDefault="00636AF7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60 miesięcy</w:t>
            </w:r>
          </w:p>
        </w:tc>
        <w:tc>
          <w:tcPr>
            <w:tcW w:w="1384" w:type="dxa"/>
          </w:tcPr>
          <w:p w14:paraId="6898A7B3" w14:textId="157CF6E7" w:rsidR="00636AF7" w:rsidRPr="00C1691B" w:rsidRDefault="00636AF7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636AF7" w:rsidRPr="00BB0549" w14:paraId="651E5243" w14:textId="77777777" w:rsidTr="003167E4">
        <w:trPr>
          <w:trHeight w:val="544"/>
        </w:trPr>
        <w:tc>
          <w:tcPr>
            <w:tcW w:w="1193" w:type="dxa"/>
          </w:tcPr>
          <w:p w14:paraId="10A5886A" w14:textId="5046CD58" w:rsidR="00636AF7" w:rsidRPr="00C1691B" w:rsidRDefault="00636AF7" w:rsidP="00636A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685" w:type="dxa"/>
          </w:tcPr>
          <w:p w14:paraId="396EF1FF" w14:textId="576DD478" w:rsidR="00636AF7" w:rsidRPr="00C1691B" w:rsidRDefault="00636AF7" w:rsidP="00C16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LP Serwis Sp. z o.o., Ligota 1/13, 55-100 Trzebnica, NIP 9151790217</w:t>
            </w:r>
          </w:p>
        </w:tc>
        <w:tc>
          <w:tcPr>
            <w:tcW w:w="1980" w:type="dxa"/>
          </w:tcPr>
          <w:p w14:paraId="704692E9" w14:textId="2624AA7B" w:rsidR="00636AF7" w:rsidRPr="00C1691B" w:rsidRDefault="00636AF7" w:rsidP="0063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42 052,50 złotych</w:t>
            </w:r>
          </w:p>
        </w:tc>
        <w:tc>
          <w:tcPr>
            <w:tcW w:w="1820" w:type="dxa"/>
          </w:tcPr>
          <w:p w14:paraId="469A06F2" w14:textId="77777777" w:rsidR="00636AF7" w:rsidRPr="00C1691B" w:rsidRDefault="00636AF7" w:rsidP="00636A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E7ED53A" w14:textId="1E09581E" w:rsidR="00636AF7" w:rsidRPr="00C1691B" w:rsidRDefault="00636AF7" w:rsidP="00636A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67864772" w14:textId="77777777" w:rsidR="00636AF7" w:rsidRPr="00C1691B" w:rsidRDefault="00636AF7" w:rsidP="00636A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42C6F128" w14:textId="256FC45F" w:rsidR="00636AF7" w:rsidRPr="00C1691B" w:rsidRDefault="00636AF7" w:rsidP="00636A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636AF7" w:rsidRPr="00BB0549" w14:paraId="17D92394" w14:textId="77777777" w:rsidTr="003167E4">
        <w:trPr>
          <w:trHeight w:val="544"/>
        </w:trPr>
        <w:tc>
          <w:tcPr>
            <w:tcW w:w="1193" w:type="dxa"/>
          </w:tcPr>
          <w:p w14:paraId="12C75D73" w14:textId="63AAA3A0" w:rsidR="00636AF7" w:rsidRPr="00C1691B" w:rsidRDefault="00636AF7" w:rsidP="00636A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 xml:space="preserve">6. </w:t>
            </w:r>
          </w:p>
        </w:tc>
        <w:tc>
          <w:tcPr>
            <w:tcW w:w="2685" w:type="dxa"/>
          </w:tcPr>
          <w:p w14:paraId="0558B45C" w14:textId="0BA5356A" w:rsidR="00636AF7" w:rsidRPr="00C1691B" w:rsidRDefault="00636AF7" w:rsidP="00C16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EMKOR SP. Z O.O.</w:t>
            </w:r>
            <w:r w:rsidR="00701664" w:rsidRPr="00C1691B">
              <w:rPr>
                <w:rFonts w:ascii="Times New Roman" w:hAnsi="Times New Roman" w:cs="Times New Roman"/>
              </w:rPr>
              <w:t xml:space="preserve">, </w:t>
            </w:r>
            <w:r w:rsidR="00701664" w:rsidRPr="00C1691B">
              <w:rPr>
                <w:rFonts w:ascii="Times New Roman" w:hAnsi="Times New Roman" w:cs="Times New Roman"/>
              </w:rPr>
              <w:t>LUDWIKOWO 1, 85-502 BYDGOSZCZ</w:t>
            </w:r>
            <w:r w:rsidR="00701664" w:rsidRPr="00C1691B">
              <w:rPr>
                <w:rFonts w:ascii="Times New Roman" w:hAnsi="Times New Roman" w:cs="Times New Roman"/>
              </w:rPr>
              <w:t xml:space="preserve">, NIP: </w:t>
            </w:r>
            <w:r w:rsidR="00701664" w:rsidRPr="00C1691B">
              <w:rPr>
                <w:rFonts w:ascii="Times New Roman" w:hAnsi="Times New Roman" w:cs="Times New Roman"/>
              </w:rPr>
              <w:t>967 139 59 41</w:t>
            </w:r>
          </w:p>
        </w:tc>
        <w:tc>
          <w:tcPr>
            <w:tcW w:w="1980" w:type="dxa"/>
          </w:tcPr>
          <w:p w14:paraId="370BEE03" w14:textId="5B7BC85B" w:rsidR="00636AF7" w:rsidRPr="00C1691B" w:rsidRDefault="00701664" w:rsidP="0063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  <w:b/>
                <w:bCs/>
              </w:rPr>
              <w:t>49 410,00 złotych</w:t>
            </w:r>
          </w:p>
        </w:tc>
        <w:tc>
          <w:tcPr>
            <w:tcW w:w="1820" w:type="dxa"/>
          </w:tcPr>
          <w:p w14:paraId="5FB6B298" w14:textId="053F55E6" w:rsidR="00636AF7" w:rsidRPr="00C1691B" w:rsidRDefault="00701664" w:rsidP="00636A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36 miesięcy</w:t>
            </w:r>
          </w:p>
        </w:tc>
        <w:tc>
          <w:tcPr>
            <w:tcW w:w="1384" w:type="dxa"/>
          </w:tcPr>
          <w:p w14:paraId="7EEE5253" w14:textId="66DAF853" w:rsidR="00636AF7" w:rsidRPr="00C1691B" w:rsidRDefault="00701664" w:rsidP="00636A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36 miesięcy</w:t>
            </w:r>
          </w:p>
        </w:tc>
      </w:tr>
      <w:tr w:rsidR="00701664" w:rsidRPr="00BB0549" w14:paraId="4508CAA5" w14:textId="77777777" w:rsidTr="003167E4">
        <w:trPr>
          <w:trHeight w:val="544"/>
        </w:trPr>
        <w:tc>
          <w:tcPr>
            <w:tcW w:w="1193" w:type="dxa"/>
          </w:tcPr>
          <w:p w14:paraId="2556BDD8" w14:textId="7166F9F0" w:rsidR="00701664" w:rsidRPr="00C1691B" w:rsidRDefault="0070166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lastRenderedPageBreak/>
              <w:t>7.</w:t>
            </w:r>
          </w:p>
        </w:tc>
        <w:tc>
          <w:tcPr>
            <w:tcW w:w="2685" w:type="dxa"/>
          </w:tcPr>
          <w:p w14:paraId="174BDEE6" w14:textId="77777777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 xml:space="preserve">EM POLAND </w:t>
            </w:r>
            <w:proofErr w:type="spellStart"/>
            <w:r w:rsidRPr="00C1691B">
              <w:rPr>
                <w:color w:val="auto"/>
                <w:sz w:val="22"/>
                <w:szCs w:val="22"/>
              </w:rPr>
              <w:t>sp.zo.o</w:t>
            </w:r>
            <w:proofErr w:type="spellEnd"/>
            <w:r w:rsidRPr="00C1691B">
              <w:rPr>
                <w:color w:val="auto"/>
                <w:sz w:val="22"/>
                <w:szCs w:val="22"/>
              </w:rPr>
              <w:t>.,</w:t>
            </w:r>
          </w:p>
          <w:p w14:paraId="54B2D4C7" w14:textId="77777777" w:rsidR="00701664" w:rsidRPr="00C1691B" w:rsidRDefault="00701664" w:rsidP="00C16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al. Piłsudskiego 63,</w:t>
            </w:r>
          </w:p>
          <w:p w14:paraId="0BBDC2BE" w14:textId="6B99AB1C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05-070 Sulejówek</w:t>
            </w:r>
          </w:p>
        </w:tc>
        <w:tc>
          <w:tcPr>
            <w:tcW w:w="1980" w:type="dxa"/>
          </w:tcPr>
          <w:p w14:paraId="09E49A24" w14:textId="538F29EF" w:rsidR="00701664" w:rsidRPr="00C1691B" w:rsidRDefault="00701664" w:rsidP="00BB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101 250,00</w:t>
            </w:r>
            <w:r w:rsidRPr="00C1691B">
              <w:rPr>
                <w:rFonts w:ascii="Times New Roman" w:hAnsi="Times New Roman" w:cs="Times New Roman"/>
              </w:rPr>
              <w:t xml:space="preserve"> złotych</w:t>
            </w:r>
          </w:p>
        </w:tc>
        <w:tc>
          <w:tcPr>
            <w:tcW w:w="1820" w:type="dxa"/>
          </w:tcPr>
          <w:p w14:paraId="21FA0383" w14:textId="68D44231" w:rsidR="00701664" w:rsidRPr="00C1691B" w:rsidRDefault="0070166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 xml:space="preserve">12 miesięcy </w:t>
            </w:r>
          </w:p>
        </w:tc>
        <w:tc>
          <w:tcPr>
            <w:tcW w:w="1384" w:type="dxa"/>
          </w:tcPr>
          <w:p w14:paraId="0F65876B" w14:textId="6EDF9D7A" w:rsidR="00701664" w:rsidRPr="00C1691B" w:rsidRDefault="0070166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 xml:space="preserve">12  miesięcy </w:t>
            </w:r>
          </w:p>
        </w:tc>
      </w:tr>
      <w:tr w:rsidR="00701664" w:rsidRPr="00BB0549" w14:paraId="63F4F278" w14:textId="77777777" w:rsidTr="003167E4">
        <w:trPr>
          <w:trHeight w:val="544"/>
        </w:trPr>
        <w:tc>
          <w:tcPr>
            <w:tcW w:w="1193" w:type="dxa"/>
          </w:tcPr>
          <w:p w14:paraId="62753EB0" w14:textId="3E2BFD81" w:rsidR="00701664" w:rsidRPr="00C1691B" w:rsidRDefault="0070166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685" w:type="dxa"/>
          </w:tcPr>
          <w:p w14:paraId="206BB396" w14:textId="326CCD42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„</w:t>
            </w:r>
            <w:proofErr w:type="spellStart"/>
            <w:r w:rsidRPr="00C1691B">
              <w:rPr>
                <w:color w:val="auto"/>
                <w:sz w:val="22"/>
                <w:szCs w:val="22"/>
              </w:rPr>
              <w:t>Blixen</w:t>
            </w:r>
            <w:proofErr w:type="spellEnd"/>
            <w:r w:rsidRPr="00C1691B">
              <w:rPr>
                <w:color w:val="auto"/>
                <w:sz w:val="22"/>
                <w:szCs w:val="22"/>
              </w:rPr>
              <w:t>” Dorota Michalak,  91-855 Łódź ul. Łagiewnicka 101 a / 7</w:t>
            </w:r>
            <w:r w:rsidRPr="00C1691B">
              <w:rPr>
                <w:color w:val="auto"/>
                <w:sz w:val="22"/>
                <w:szCs w:val="22"/>
              </w:rPr>
              <w:t>,</w:t>
            </w:r>
          </w:p>
          <w:p w14:paraId="46F2D761" w14:textId="130B3745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NIP: 7261066875</w:t>
            </w:r>
          </w:p>
        </w:tc>
        <w:tc>
          <w:tcPr>
            <w:tcW w:w="1980" w:type="dxa"/>
          </w:tcPr>
          <w:p w14:paraId="34C61996" w14:textId="77777777" w:rsidR="00701664" w:rsidRPr="00701664" w:rsidRDefault="00701664" w:rsidP="00701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6D3D7E3A" w14:textId="5C793FAD" w:rsidR="00701664" w:rsidRPr="00C1691B" w:rsidRDefault="00701664" w:rsidP="00701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  <w:color w:val="000000"/>
              </w:rPr>
              <w:t xml:space="preserve"> 43848</w:t>
            </w:r>
            <w:r w:rsidRPr="00C1691B">
              <w:rPr>
                <w:rFonts w:ascii="Times New Roman" w:hAnsi="Times New Roman" w:cs="Times New Roman"/>
                <w:color w:val="000000"/>
              </w:rPr>
              <w:t xml:space="preserve">,00 złotych </w:t>
            </w:r>
          </w:p>
        </w:tc>
        <w:tc>
          <w:tcPr>
            <w:tcW w:w="1820" w:type="dxa"/>
          </w:tcPr>
          <w:p w14:paraId="6B2056AD" w14:textId="6D611659" w:rsidR="00701664" w:rsidRPr="00C1691B" w:rsidRDefault="0070166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53 miesiące</w:t>
            </w:r>
          </w:p>
        </w:tc>
        <w:tc>
          <w:tcPr>
            <w:tcW w:w="1384" w:type="dxa"/>
          </w:tcPr>
          <w:p w14:paraId="52AA225C" w14:textId="64F705ED" w:rsidR="00701664" w:rsidRPr="00C1691B" w:rsidRDefault="00701664" w:rsidP="00BB0549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55 miesięcy</w:t>
            </w:r>
          </w:p>
        </w:tc>
      </w:tr>
      <w:tr w:rsidR="00701664" w:rsidRPr="00BB0549" w14:paraId="6DFB6FE5" w14:textId="77777777" w:rsidTr="003167E4">
        <w:trPr>
          <w:trHeight w:val="544"/>
        </w:trPr>
        <w:tc>
          <w:tcPr>
            <w:tcW w:w="1193" w:type="dxa"/>
          </w:tcPr>
          <w:p w14:paraId="61ADBD4A" w14:textId="0B0BE9A7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685" w:type="dxa"/>
          </w:tcPr>
          <w:p w14:paraId="71F1E844" w14:textId="305400D3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PERIS PAWEŁ DAŃKOWSKI</w:t>
            </w:r>
            <w:r w:rsidRPr="00C1691B">
              <w:rPr>
                <w:color w:val="auto"/>
                <w:sz w:val="22"/>
                <w:szCs w:val="22"/>
              </w:rPr>
              <w:t>,</w:t>
            </w:r>
          </w:p>
          <w:p w14:paraId="619F3D3E" w14:textId="064576E7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UL. LIPOWA 24; 55-040 ŚLĘZA</w:t>
            </w:r>
            <w:r w:rsidRPr="00C1691B">
              <w:rPr>
                <w:color w:val="auto"/>
                <w:sz w:val="22"/>
                <w:szCs w:val="22"/>
              </w:rPr>
              <w:t>,</w:t>
            </w:r>
          </w:p>
          <w:p w14:paraId="6143B31F" w14:textId="31EF328B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NIP: 7542685297</w:t>
            </w:r>
          </w:p>
        </w:tc>
        <w:tc>
          <w:tcPr>
            <w:tcW w:w="1980" w:type="dxa"/>
          </w:tcPr>
          <w:p w14:paraId="2787F6C5" w14:textId="77777777" w:rsidR="00701664" w:rsidRPr="00701664" w:rsidRDefault="00701664" w:rsidP="00701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D3B9409" w14:textId="2612BADC" w:rsidR="00701664" w:rsidRPr="00C1691B" w:rsidRDefault="00701664" w:rsidP="00701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  <w:color w:val="000000"/>
              </w:rPr>
              <w:t xml:space="preserve"> 37246,50 złotych</w:t>
            </w:r>
          </w:p>
        </w:tc>
        <w:tc>
          <w:tcPr>
            <w:tcW w:w="1820" w:type="dxa"/>
          </w:tcPr>
          <w:p w14:paraId="306B5086" w14:textId="77777777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71AB0D0F" w14:textId="1FFCF72E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46A352A9" w14:textId="77777777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4A20F8F3" w14:textId="02A70B05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701664" w:rsidRPr="00BB0549" w14:paraId="6DFA410F" w14:textId="77777777" w:rsidTr="003167E4">
        <w:trPr>
          <w:trHeight w:val="544"/>
        </w:trPr>
        <w:tc>
          <w:tcPr>
            <w:tcW w:w="1193" w:type="dxa"/>
          </w:tcPr>
          <w:p w14:paraId="51AFD906" w14:textId="51BDBC4E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685" w:type="dxa"/>
          </w:tcPr>
          <w:p w14:paraId="46E4FF74" w14:textId="0D86B396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Drive 1 sp. z o.o.</w:t>
            </w:r>
            <w:r w:rsidRPr="00C1691B">
              <w:rPr>
                <w:color w:val="auto"/>
                <w:sz w:val="22"/>
                <w:szCs w:val="22"/>
              </w:rPr>
              <w:t>,</w:t>
            </w:r>
          </w:p>
          <w:p w14:paraId="7BBCB342" w14:textId="03A43918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Kawcza 44, 04-167 Warszawa</w:t>
            </w:r>
            <w:r w:rsidRPr="00C1691B">
              <w:rPr>
                <w:color w:val="auto"/>
                <w:sz w:val="22"/>
                <w:szCs w:val="22"/>
              </w:rPr>
              <w:t>,</w:t>
            </w:r>
          </w:p>
          <w:p w14:paraId="6225AC05" w14:textId="4E2EF8A7" w:rsidR="00701664" w:rsidRPr="00C1691B" w:rsidRDefault="00701664" w:rsidP="00C1691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1691B">
              <w:rPr>
                <w:color w:val="auto"/>
                <w:sz w:val="22"/>
                <w:szCs w:val="22"/>
              </w:rPr>
              <w:t>NIP: 113-291-44-18</w:t>
            </w:r>
          </w:p>
        </w:tc>
        <w:tc>
          <w:tcPr>
            <w:tcW w:w="1980" w:type="dxa"/>
          </w:tcPr>
          <w:p w14:paraId="1E9D96AA" w14:textId="77777777" w:rsidR="00701664" w:rsidRPr="00701664" w:rsidRDefault="00701664" w:rsidP="00701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A452AC9" w14:textId="289A729E" w:rsidR="00701664" w:rsidRPr="00C1691B" w:rsidRDefault="00701664" w:rsidP="00701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  <w:color w:val="000000"/>
              </w:rPr>
              <w:t xml:space="preserve"> 46669,5</w:t>
            </w:r>
            <w:r w:rsidRPr="00C1691B">
              <w:rPr>
                <w:rFonts w:ascii="Times New Roman" w:hAnsi="Times New Roman" w:cs="Times New Roman"/>
                <w:color w:val="000000"/>
              </w:rPr>
              <w:t xml:space="preserve">0 </w:t>
            </w:r>
            <w:r w:rsidRPr="00C1691B">
              <w:rPr>
                <w:rFonts w:ascii="Times New Roman" w:hAnsi="Times New Roman" w:cs="Times New Roman"/>
                <w:color w:val="000000"/>
              </w:rPr>
              <w:t>złotych</w:t>
            </w:r>
          </w:p>
        </w:tc>
        <w:tc>
          <w:tcPr>
            <w:tcW w:w="1820" w:type="dxa"/>
          </w:tcPr>
          <w:p w14:paraId="2C6A5F55" w14:textId="77777777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2A873B3C" w14:textId="07D7F8C1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036EB26C" w14:textId="77777777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20F83AF3" w14:textId="48BF9673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701664" w:rsidRPr="00BB0549" w14:paraId="6F081BE7" w14:textId="77777777" w:rsidTr="003167E4">
        <w:trPr>
          <w:trHeight w:val="544"/>
        </w:trPr>
        <w:tc>
          <w:tcPr>
            <w:tcW w:w="1193" w:type="dxa"/>
          </w:tcPr>
          <w:p w14:paraId="4FA0ABE7" w14:textId="2F7E7EA6" w:rsidR="00701664" w:rsidRPr="00C1691B" w:rsidRDefault="00701664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85" w:type="dxa"/>
          </w:tcPr>
          <w:p w14:paraId="61EF9854" w14:textId="05516EC9" w:rsidR="00701664" w:rsidRPr="00C1691B" w:rsidRDefault="00701664" w:rsidP="00C16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AXKOM SP. Z O.O., ul. Żabia 2, 65-158 Zielona Góra, NIP 9731069011</w:t>
            </w:r>
          </w:p>
        </w:tc>
        <w:tc>
          <w:tcPr>
            <w:tcW w:w="1980" w:type="dxa"/>
          </w:tcPr>
          <w:p w14:paraId="3FB3BF6F" w14:textId="05A9AEE9" w:rsidR="00701664" w:rsidRPr="00C1691B" w:rsidRDefault="00C1691B" w:rsidP="00701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1691B">
              <w:rPr>
                <w:rFonts w:ascii="Times New Roman" w:hAnsi="Times New Roman" w:cs="Times New Roman"/>
                <w:color w:val="000000"/>
              </w:rPr>
              <w:t xml:space="preserve">36 990,00 złotych </w:t>
            </w:r>
          </w:p>
        </w:tc>
        <w:tc>
          <w:tcPr>
            <w:tcW w:w="1820" w:type="dxa"/>
          </w:tcPr>
          <w:p w14:paraId="6DC3D4E5" w14:textId="1647FD86" w:rsidR="00701664" w:rsidRPr="00C1691B" w:rsidRDefault="00C1691B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36 miesięcy</w:t>
            </w:r>
          </w:p>
        </w:tc>
        <w:tc>
          <w:tcPr>
            <w:tcW w:w="1384" w:type="dxa"/>
          </w:tcPr>
          <w:p w14:paraId="0CCB51A7" w14:textId="62D5B666" w:rsidR="00701664" w:rsidRPr="00C1691B" w:rsidRDefault="00C1691B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36 miesięcy</w:t>
            </w:r>
          </w:p>
        </w:tc>
      </w:tr>
      <w:tr w:rsidR="00C1691B" w:rsidRPr="00BB0549" w14:paraId="69332717" w14:textId="77777777" w:rsidTr="003167E4">
        <w:trPr>
          <w:trHeight w:val="544"/>
        </w:trPr>
        <w:tc>
          <w:tcPr>
            <w:tcW w:w="1193" w:type="dxa"/>
          </w:tcPr>
          <w:p w14:paraId="752E9BCA" w14:textId="406680DD" w:rsidR="00C1691B" w:rsidRPr="00C1691B" w:rsidRDefault="00C1691B" w:rsidP="00C1691B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685" w:type="dxa"/>
          </w:tcPr>
          <w:p w14:paraId="181B8933" w14:textId="64704F4F" w:rsidR="00C1691B" w:rsidRPr="00C1691B" w:rsidRDefault="00C1691B" w:rsidP="00C16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1691B">
              <w:rPr>
                <w:rFonts w:ascii="Times New Roman" w:hAnsi="Times New Roman" w:cs="Times New Roman"/>
              </w:rPr>
              <w:t>Dar Zdrowia Sp. z o.o., ul. Smugowa 27, 95-200 Pabianice</w:t>
            </w:r>
            <w:r>
              <w:rPr>
                <w:rFonts w:ascii="Times New Roman" w:hAnsi="Times New Roman" w:cs="Times New Roman"/>
              </w:rPr>
              <w:t>, NIP 7312020542</w:t>
            </w:r>
          </w:p>
        </w:tc>
        <w:tc>
          <w:tcPr>
            <w:tcW w:w="1980" w:type="dxa"/>
          </w:tcPr>
          <w:p w14:paraId="736B23E5" w14:textId="58F748B0" w:rsidR="00C1691B" w:rsidRPr="00C1691B" w:rsidRDefault="00C1691B" w:rsidP="00C16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1691B">
              <w:rPr>
                <w:rFonts w:ascii="Times New Roman" w:hAnsi="Times New Roman" w:cs="Times New Roman"/>
                <w:color w:val="000000"/>
              </w:rPr>
              <w:t>66271,50 złotych</w:t>
            </w:r>
          </w:p>
        </w:tc>
        <w:tc>
          <w:tcPr>
            <w:tcW w:w="1820" w:type="dxa"/>
          </w:tcPr>
          <w:p w14:paraId="24C3B9E6" w14:textId="77777777" w:rsidR="00C1691B" w:rsidRPr="00C1691B" w:rsidRDefault="00C1691B" w:rsidP="00C1691B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704CF522" w14:textId="03BF613C" w:rsidR="00C1691B" w:rsidRPr="00C1691B" w:rsidRDefault="00C1691B" w:rsidP="00C1691B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  <w:tc>
          <w:tcPr>
            <w:tcW w:w="1384" w:type="dxa"/>
          </w:tcPr>
          <w:p w14:paraId="6001E282" w14:textId="77777777" w:rsidR="00C1691B" w:rsidRPr="00C1691B" w:rsidRDefault="00C1691B" w:rsidP="00C1691B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3651DC0" w14:textId="435B7968" w:rsidR="00C1691B" w:rsidRPr="00C1691B" w:rsidRDefault="00C1691B" w:rsidP="00C1691B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24 miesiące</w:t>
            </w:r>
          </w:p>
        </w:tc>
      </w:tr>
      <w:tr w:rsidR="00701664" w:rsidRPr="00BB0549" w14:paraId="2C4416FA" w14:textId="77777777" w:rsidTr="003167E4">
        <w:trPr>
          <w:trHeight w:val="544"/>
        </w:trPr>
        <w:tc>
          <w:tcPr>
            <w:tcW w:w="1193" w:type="dxa"/>
          </w:tcPr>
          <w:p w14:paraId="0F3F8A61" w14:textId="4F8021A0" w:rsidR="00701664" w:rsidRPr="00C1691B" w:rsidRDefault="00C1691B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685" w:type="dxa"/>
          </w:tcPr>
          <w:p w14:paraId="13AC69A8" w14:textId="08DA7D3E" w:rsidR="00701664" w:rsidRPr="00C1691B" w:rsidRDefault="00C1691B" w:rsidP="00C16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691B">
              <w:rPr>
                <w:rFonts w:ascii="Times New Roman" w:hAnsi="Times New Roman" w:cs="Times New Roman"/>
              </w:rPr>
              <w:t>Profintern</w:t>
            </w:r>
            <w:proofErr w:type="spellEnd"/>
            <w:r w:rsidRPr="00C1691B">
              <w:rPr>
                <w:rFonts w:ascii="Times New Roman" w:hAnsi="Times New Roman" w:cs="Times New Roman"/>
              </w:rPr>
              <w:t xml:space="preserve"> International Financial Consulting </w:t>
            </w:r>
            <w:proofErr w:type="spellStart"/>
            <w:r w:rsidRPr="00C1691B">
              <w:rPr>
                <w:rFonts w:ascii="Times New Roman" w:hAnsi="Times New Roman" w:cs="Times New Roman"/>
              </w:rPr>
              <w:t>Sp</w:t>
            </w:r>
            <w:proofErr w:type="spellEnd"/>
            <w:r w:rsidRPr="00C1691B">
              <w:rPr>
                <w:rFonts w:ascii="Times New Roman" w:hAnsi="Times New Roman" w:cs="Times New Roman"/>
              </w:rPr>
              <w:t xml:space="preserve"> z o </w:t>
            </w:r>
            <w:proofErr w:type="spellStart"/>
            <w:r w:rsidRPr="00C1691B">
              <w:rPr>
                <w:rFonts w:ascii="Times New Roman" w:hAnsi="Times New Roman" w:cs="Times New Roman"/>
              </w:rPr>
              <w:t>o</w:t>
            </w:r>
            <w:proofErr w:type="spellEnd"/>
            <w:r w:rsidRPr="00C1691B">
              <w:rPr>
                <w:rFonts w:ascii="Times New Roman" w:hAnsi="Times New Roman" w:cs="Times New Roman"/>
              </w:rPr>
              <w:t xml:space="preserve">., </w:t>
            </w:r>
            <w:r w:rsidRPr="00C1691B">
              <w:rPr>
                <w:rFonts w:ascii="Times New Roman" w:hAnsi="Times New Roman" w:cs="Times New Roman"/>
              </w:rPr>
              <w:t>Ul. Nowy Świat 47/A Lokal 37 00-042 Wars</w:t>
            </w:r>
            <w:r w:rsidRPr="00C1691B">
              <w:rPr>
                <w:rFonts w:ascii="Times New Roman" w:hAnsi="Times New Roman" w:cs="Times New Roman"/>
              </w:rPr>
              <w:t xml:space="preserve">zawa, NIP </w:t>
            </w:r>
            <w:r w:rsidRPr="00C1691B">
              <w:rPr>
                <w:rFonts w:ascii="Times New Roman" w:hAnsi="Times New Roman" w:cs="Times New Roman"/>
              </w:rPr>
              <w:t>5252813573</w:t>
            </w:r>
          </w:p>
        </w:tc>
        <w:tc>
          <w:tcPr>
            <w:tcW w:w="1980" w:type="dxa"/>
          </w:tcPr>
          <w:p w14:paraId="585E1145" w14:textId="1B7042A6" w:rsidR="00701664" w:rsidRPr="00C1691B" w:rsidRDefault="00C1691B" w:rsidP="00701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1691B">
              <w:rPr>
                <w:rFonts w:ascii="Times New Roman" w:hAnsi="Times New Roman" w:cs="Times New Roman"/>
              </w:rPr>
              <w:t>102600 złotych</w:t>
            </w:r>
          </w:p>
        </w:tc>
        <w:tc>
          <w:tcPr>
            <w:tcW w:w="1820" w:type="dxa"/>
          </w:tcPr>
          <w:p w14:paraId="2BC96999" w14:textId="0864910B" w:rsidR="00701664" w:rsidRPr="00C1691B" w:rsidRDefault="00C1691B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 xml:space="preserve">36 miesięcy </w:t>
            </w:r>
          </w:p>
        </w:tc>
        <w:tc>
          <w:tcPr>
            <w:tcW w:w="1384" w:type="dxa"/>
          </w:tcPr>
          <w:p w14:paraId="68E4CAC7" w14:textId="4F0B2513" w:rsidR="00701664" w:rsidRPr="00C1691B" w:rsidRDefault="00C1691B" w:rsidP="00701664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1691B">
              <w:rPr>
                <w:rFonts w:ascii="Times New Roman" w:eastAsia="Calibri" w:hAnsi="Times New Roman" w:cs="Times New Roman"/>
              </w:rPr>
              <w:t xml:space="preserve">48  miesięcy </w:t>
            </w:r>
          </w:p>
        </w:tc>
      </w:tr>
    </w:tbl>
    <w:p w14:paraId="252324A8" w14:textId="4CE76774" w:rsidR="00D63EC3" w:rsidRDefault="00D63EC3" w:rsidP="00D63EC3">
      <w:pPr>
        <w:widowControl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8A1CF" w14:textId="3197B518" w:rsidR="00583BF6" w:rsidRPr="00867410" w:rsidRDefault="00867410" w:rsidP="00867410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867410">
        <w:rPr>
          <w:rFonts w:ascii="Times New Roman" w:eastAsia="Times New Roman" w:hAnsi="Times New Roman" w:cs="Times New Roman"/>
          <w:color w:val="FF0000"/>
          <w:sz w:val="24"/>
          <w:szCs w:val="24"/>
        </w:rPr>
        <w:t>Z-ca Dyrektora</w:t>
      </w:r>
    </w:p>
    <w:p w14:paraId="53552908" w14:textId="51FAF4D2" w:rsidR="00867410" w:rsidRPr="00867410" w:rsidRDefault="00867410" w:rsidP="00867410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867410">
        <w:rPr>
          <w:rFonts w:ascii="Times New Roman" w:eastAsia="Times New Roman" w:hAnsi="Times New Roman" w:cs="Times New Roman"/>
          <w:color w:val="FF0000"/>
          <w:sz w:val="24"/>
          <w:szCs w:val="24"/>
        </w:rPr>
        <w:t>Domu Pomocy Społecznej</w:t>
      </w:r>
    </w:p>
    <w:p w14:paraId="48F299C4" w14:textId="1E01DDA1" w:rsidR="00867410" w:rsidRPr="00867410" w:rsidRDefault="00867410" w:rsidP="00867410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8A032C5" w14:textId="522EAA22" w:rsidR="00867410" w:rsidRPr="00867410" w:rsidRDefault="00867410" w:rsidP="00867410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867410">
        <w:rPr>
          <w:rFonts w:ascii="Times New Roman" w:eastAsia="Times New Roman" w:hAnsi="Times New Roman" w:cs="Times New Roman"/>
          <w:color w:val="FF0000"/>
          <w:sz w:val="24"/>
          <w:szCs w:val="24"/>
        </w:rPr>
        <w:t>Marcin Sośnicki</w:t>
      </w:r>
    </w:p>
    <w:p w14:paraId="43CF1C97" w14:textId="79454E13" w:rsidR="00783A56" w:rsidRDefault="00D63EC3" w:rsidP="00D63EC3">
      <w:pPr>
        <w:widowControl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0799D" w:rsidRPr="001C4633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12E33B99" w14:textId="4F0C86BB" w:rsidR="0020799D" w:rsidRPr="00783A56" w:rsidRDefault="0020799D" w:rsidP="00783A5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83A56">
        <w:rPr>
          <w:rFonts w:ascii="Times New Roman" w:eastAsia="Times New Roman" w:hAnsi="Times New Roman" w:cs="Times New Roman"/>
          <w:sz w:val="20"/>
          <w:szCs w:val="20"/>
        </w:rPr>
        <w:t xml:space="preserve">Kierownik zamawiającego lub osoba upoważniona </w:t>
      </w:r>
      <w:r w:rsidR="00783A56">
        <w:rPr>
          <w:rFonts w:ascii="Times New Roman" w:eastAsia="Times New Roman" w:hAnsi="Times New Roman" w:cs="Times New Roman"/>
          <w:sz w:val="20"/>
          <w:szCs w:val="20"/>
        </w:rPr>
        <w:tab/>
      </w:r>
      <w:r w:rsidRPr="00783A56">
        <w:rPr>
          <w:rFonts w:ascii="Times New Roman" w:eastAsia="Times New Roman" w:hAnsi="Times New Roman" w:cs="Times New Roman"/>
          <w:sz w:val="20"/>
          <w:szCs w:val="20"/>
        </w:rPr>
        <w:t>do podejmowania czynności w jego imieniu</w:t>
      </w:r>
    </w:p>
    <w:sectPr w:rsidR="0020799D" w:rsidRPr="00783A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D0E9" w14:textId="77777777" w:rsidR="00583BF6" w:rsidRDefault="00583BF6" w:rsidP="00583BF6">
      <w:pPr>
        <w:spacing w:after="0" w:line="240" w:lineRule="auto"/>
      </w:pPr>
      <w:r>
        <w:separator/>
      </w:r>
    </w:p>
  </w:endnote>
  <w:endnote w:type="continuationSeparator" w:id="0">
    <w:p w14:paraId="0018007F" w14:textId="77777777" w:rsidR="00583BF6" w:rsidRDefault="00583BF6" w:rsidP="0058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360356"/>
      <w:docPartObj>
        <w:docPartGallery w:val="Page Numbers (Bottom of Page)"/>
        <w:docPartUnique/>
      </w:docPartObj>
    </w:sdtPr>
    <w:sdtEndPr/>
    <w:sdtContent>
      <w:p w14:paraId="21965E4F" w14:textId="1D6DCED2" w:rsidR="00583BF6" w:rsidRDefault="00583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69087" w14:textId="77777777" w:rsidR="00583BF6" w:rsidRDefault="00583B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E814" w14:textId="77777777" w:rsidR="00583BF6" w:rsidRDefault="00583BF6" w:rsidP="00583BF6">
      <w:pPr>
        <w:spacing w:after="0" w:line="240" w:lineRule="auto"/>
      </w:pPr>
      <w:r>
        <w:separator/>
      </w:r>
    </w:p>
  </w:footnote>
  <w:footnote w:type="continuationSeparator" w:id="0">
    <w:p w14:paraId="010C2B61" w14:textId="77777777" w:rsidR="00583BF6" w:rsidRDefault="00583BF6" w:rsidP="0058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F19F8"/>
    <w:rsid w:val="00176E4F"/>
    <w:rsid w:val="001A4306"/>
    <w:rsid w:val="001C4615"/>
    <w:rsid w:val="001C4633"/>
    <w:rsid w:val="001C4E68"/>
    <w:rsid w:val="001C7F8B"/>
    <w:rsid w:val="0020799D"/>
    <w:rsid w:val="00291919"/>
    <w:rsid w:val="002D0A95"/>
    <w:rsid w:val="002D686B"/>
    <w:rsid w:val="003167E4"/>
    <w:rsid w:val="00335FBD"/>
    <w:rsid w:val="004B24B9"/>
    <w:rsid w:val="00583BF6"/>
    <w:rsid w:val="005A6B94"/>
    <w:rsid w:val="00630900"/>
    <w:rsid w:val="00636AF7"/>
    <w:rsid w:val="00701664"/>
    <w:rsid w:val="00723603"/>
    <w:rsid w:val="007619E4"/>
    <w:rsid w:val="007813D3"/>
    <w:rsid w:val="00783A56"/>
    <w:rsid w:val="007B3EFF"/>
    <w:rsid w:val="00804529"/>
    <w:rsid w:val="00867410"/>
    <w:rsid w:val="00874A33"/>
    <w:rsid w:val="008C225A"/>
    <w:rsid w:val="008E28A2"/>
    <w:rsid w:val="008E7063"/>
    <w:rsid w:val="009B1729"/>
    <w:rsid w:val="00A071BF"/>
    <w:rsid w:val="00AD543C"/>
    <w:rsid w:val="00B3530C"/>
    <w:rsid w:val="00BB0549"/>
    <w:rsid w:val="00C1691B"/>
    <w:rsid w:val="00C3227B"/>
    <w:rsid w:val="00C72588"/>
    <w:rsid w:val="00C75B73"/>
    <w:rsid w:val="00C8084C"/>
    <w:rsid w:val="00D63EC3"/>
    <w:rsid w:val="00DE6325"/>
    <w:rsid w:val="00DF6C09"/>
    <w:rsid w:val="00E132D9"/>
    <w:rsid w:val="00F36BF1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5BB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36BF1"/>
    <w:rPr>
      <w:b/>
      <w:bCs/>
    </w:rPr>
  </w:style>
  <w:style w:type="paragraph" w:customStyle="1" w:styleId="Default">
    <w:name w:val="Default"/>
    <w:rsid w:val="00DE6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83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BF6"/>
  </w:style>
  <w:style w:type="paragraph" w:styleId="Stopka">
    <w:name w:val="footer"/>
    <w:basedOn w:val="Normalny"/>
    <w:link w:val="StopkaZnak"/>
    <w:uiPriority w:val="99"/>
    <w:unhideWhenUsed/>
    <w:rsid w:val="00583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DPS439</cp:lastModifiedBy>
  <cp:revision>3</cp:revision>
  <cp:lastPrinted>2021-04-29T12:25:00Z</cp:lastPrinted>
  <dcterms:created xsi:type="dcterms:W3CDTF">2021-06-02T07:38:00Z</dcterms:created>
  <dcterms:modified xsi:type="dcterms:W3CDTF">2021-06-02T08:01:00Z</dcterms:modified>
</cp:coreProperties>
</file>