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32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2506D4">
        <w:rPr>
          <w:rFonts w:ascii="Times New Roman" w:eastAsia="ArialMT" w:hAnsi="Times New Roman" w:cs="Times New Roman"/>
          <w:b/>
          <w:i/>
          <w:iCs/>
          <w:sz w:val="28"/>
          <w:szCs w:val="28"/>
        </w:rPr>
        <w:t>Zgoda na przetwarzanie danych osobowych</w:t>
      </w:r>
    </w:p>
    <w:p w:rsidR="0061072E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</w:p>
    <w:p w:rsidR="00284432" w:rsidRPr="002506D4" w:rsidRDefault="00284432" w:rsidP="009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</w:p>
    <w:p w:rsidR="00395146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Wyrażam zgodę na przetwarzanie moich danych osobowych przez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Dom Pomocy Społecznej w Sieradzu zawartych w zgłoszeniu w celach rekrutacji (lub </w:t>
      </w:r>
      <w:r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dla potrzeb obecnego jak i przyszłych procesów rekrutacji) </w:t>
      </w:r>
      <w:r w:rsidR="0061072E"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(zgodnie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z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ustawą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o ochronie danych osobowych z dnia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10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.0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5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2018r.,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Dz. U. z 201</w:t>
      </w:r>
      <w:r w:rsidR="0063617F">
        <w:rPr>
          <w:rFonts w:ascii="Times New Roman" w:eastAsia="ArialMT" w:hAnsi="Times New Roman" w:cs="Times New Roman"/>
          <w:i/>
          <w:iCs/>
          <w:sz w:val="28"/>
          <w:szCs w:val="28"/>
        </w:rPr>
        <w:t>9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r. poz.</w:t>
      </w:r>
      <w:r w:rsidR="0063617F">
        <w:rPr>
          <w:rFonts w:ascii="Times New Roman" w:eastAsia="ArialMT" w:hAnsi="Times New Roman" w:cs="Times New Roman"/>
          <w:i/>
          <w:iCs/>
          <w:sz w:val="28"/>
          <w:szCs w:val="28"/>
        </w:rPr>
        <w:t>1781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).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do wiadomości, że przysługuje mi prawo dostępu do treści moich danych oraz do ich poprawiania</w:t>
      </w:r>
      <w:r w:rsidR="000300E2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także d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o wiadomości, że podanie moich d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anych jest dobrowolne, lecz niezbędne do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realizacji procesu rekrutacji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a dane nie będą udostępnianie innym podmiotom.</w:t>
      </w:r>
    </w:p>
    <w:p w:rsidR="00C41523" w:rsidRPr="002506D4" w:rsidRDefault="00C41523" w:rsidP="0061072E">
      <w:pPr>
        <w:spacing w:line="360" w:lineRule="auto"/>
        <w:jc w:val="both"/>
        <w:rPr>
          <w:sz w:val="28"/>
          <w:szCs w:val="28"/>
        </w:rPr>
      </w:pPr>
    </w:p>
    <w:sectPr w:rsidR="00C41523" w:rsidRPr="002506D4" w:rsidSect="00E5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D"/>
    <w:rsid w:val="0001317C"/>
    <w:rsid w:val="0002431C"/>
    <w:rsid w:val="000300E2"/>
    <w:rsid w:val="002506D4"/>
    <w:rsid w:val="00284432"/>
    <w:rsid w:val="00395146"/>
    <w:rsid w:val="003C31FA"/>
    <w:rsid w:val="00512725"/>
    <w:rsid w:val="0061072E"/>
    <w:rsid w:val="0063617F"/>
    <w:rsid w:val="007742DD"/>
    <w:rsid w:val="00936001"/>
    <w:rsid w:val="00AD3C24"/>
    <w:rsid w:val="00AE051D"/>
    <w:rsid w:val="00B75523"/>
    <w:rsid w:val="00C41523"/>
    <w:rsid w:val="00E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162A-0FD3-4EE2-89AC-8A1BA2E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2018-06-07T12:19:00Z</cp:lastPrinted>
  <dcterms:created xsi:type="dcterms:W3CDTF">2019-11-13T10:28:00Z</dcterms:created>
  <dcterms:modified xsi:type="dcterms:W3CDTF">2019-11-13T10:28:00Z</dcterms:modified>
</cp:coreProperties>
</file>