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A879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68E7CC0C" w14:textId="77777777" w:rsidR="00F33F10" w:rsidRDefault="00774ABC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1F8BDB01" w14:textId="77777777" w:rsidR="00F33F10" w:rsidRDefault="00774ABC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535D6564" w14:textId="77777777" w:rsidR="00F33F10" w:rsidRDefault="00774ABC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14:paraId="410797BA" w14:textId="77777777" w:rsidR="00F33F10" w:rsidRDefault="00F33F10">
      <w:pPr>
        <w:pStyle w:val="Bezodstpw"/>
        <w:rPr>
          <w:sz w:val="22"/>
          <w:szCs w:val="22"/>
        </w:rPr>
      </w:pPr>
    </w:p>
    <w:p w14:paraId="5B5491B6" w14:textId="77777777" w:rsidR="00F33F10" w:rsidRDefault="00774AB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5666D679" w14:textId="1CF42AF8" w:rsidR="00F33F10" w:rsidRDefault="00774ABC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14:paraId="423EB440" w14:textId="77777777" w:rsidR="00F33F10" w:rsidRDefault="00774ABC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7A95E259" w14:textId="77777777" w:rsidR="00F33F10" w:rsidRDefault="00F33F10">
      <w:pPr>
        <w:spacing w:after="0"/>
        <w:rPr>
          <w:rFonts w:ascii="Times New Roman" w:hAnsi="Times New Roman" w:cs="Times New Roman"/>
          <w:color w:val="FF0000"/>
        </w:rPr>
      </w:pPr>
    </w:p>
    <w:p w14:paraId="63196E23" w14:textId="77777777" w:rsidR="00F33F10" w:rsidRDefault="00774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61A30DA7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474FB0CF" w14:textId="77777777" w:rsidR="00F33F10" w:rsidRDefault="00774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przetargu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2019 r. poz. 2019</w:t>
      </w:r>
      <w:r>
        <w:rPr>
          <w:rFonts w:ascii="Times New Roman" w:hAnsi="Times New Roman" w:cs="Times New Roman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lang w:val="pl"/>
        </w:rPr>
        <w:t>późn</w:t>
      </w:r>
      <w:proofErr w:type="spellEnd"/>
      <w:r>
        <w:rPr>
          <w:rFonts w:ascii="Times New Roman" w:hAnsi="Times New Roman" w:cs="Times New Roman"/>
          <w:lang w:val="pl"/>
        </w:rPr>
        <w:t>.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"/>
        </w:rPr>
        <w:t xml:space="preserve"> pn. </w:t>
      </w:r>
      <w:r>
        <w:rPr>
          <w:rFonts w:ascii="Times New Roman" w:hAnsi="Times New Roman" w:cs="Times New Roman"/>
          <w:b/>
        </w:rPr>
        <w:t>Sukcesywne dostawy rękawic dla Domu Pomocy Społecznej</w:t>
      </w:r>
      <w:r>
        <w:rPr>
          <w:rFonts w:ascii="Times New Roman" w:hAnsi="Times New Roman" w:cs="Times New Roman"/>
          <w:b/>
          <w:lang w:val="pl"/>
        </w:rPr>
        <w:t xml:space="preserve"> </w:t>
      </w:r>
      <w:r>
        <w:rPr>
          <w:rFonts w:ascii="Times New Roman" w:hAnsi="Times New Roman" w:cs="Times New Roman"/>
        </w:rPr>
        <w:t xml:space="preserve"> składamy ofertę o poniższej treści:</w:t>
      </w:r>
    </w:p>
    <w:p w14:paraId="573ED9AD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2131B1F1" w14:textId="77777777" w:rsidR="00F33F10" w:rsidRDefault="00774AB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oferuje wykonanie przedmiotu zamówienia na następujących warunkach</w:t>
      </w:r>
    </w:p>
    <w:p w14:paraId="0A843A34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0DB99397" w14:textId="77777777" w:rsidR="00F33F10" w:rsidRDefault="00774ABC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Wartość ogółem brutto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235FD243" w14:textId="77777777" w:rsidR="00F33F10" w:rsidRDefault="00F33F1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2E1215FA" w14:textId="77777777" w:rsidR="00F33F10" w:rsidRDefault="00774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VAT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06E1F629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25AD2A4F" w14:textId="77777777" w:rsidR="00F33F10" w:rsidRDefault="00774ABC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</w:rPr>
        <w:t>Wartość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7F3CE100" w14:textId="77777777" w:rsidR="00F33F10" w:rsidRDefault="00F33F1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D90C811" w14:textId="77777777" w:rsidR="00F33F10" w:rsidRDefault="00774AB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oświadcza, że wykona zamówienie w wymaganym terminie </w:t>
      </w:r>
      <w:r>
        <w:rPr>
          <w:rFonts w:ascii="Times New Roman" w:hAnsi="Times New Roman" w:cs="Times New Roman"/>
          <w:lang w:val="pl"/>
        </w:rPr>
        <w:t>12 miesięcy od dnia zawarcia umowy</w:t>
      </w:r>
      <w:r>
        <w:rPr>
          <w:rFonts w:ascii="Times New Roman" w:hAnsi="Times New Roman" w:cs="Times New Roman"/>
        </w:rPr>
        <w:t>.</w:t>
      </w:r>
    </w:p>
    <w:p w14:paraId="165812D0" w14:textId="77777777" w:rsidR="00F33F10" w:rsidRDefault="00F33F10">
      <w:pPr>
        <w:spacing w:after="0"/>
        <w:rPr>
          <w:rFonts w:ascii="Times New Roman" w:hAnsi="Times New Roman" w:cs="Times New Roman"/>
          <w:szCs w:val="24"/>
        </w:rPr>
      </w:pPr>
    </w:p>
    <w:p w14:paraId="4BD678D9" w14:textId="77777777" w:rsidR="00F33F10" w:rsidRDefault="00774ABC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7DE6FB03" w14:textId="77777777" w:rsidR="00F33F10" w:rsidRDefault="00F33F1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2138AEA8" w14:textId="77777777" w:rsidR="00F33F10" w:rsidRDefault="00774ABC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</w:rPr>
        <w:t>Wykonawca oświadcza, że uważa się za związanego niniejszą ofertą na czas wskazany w </w:t>
      </w:r>
      <w:r>
        <w:rPr>
          <w:rFonts w:ascii="Times New Roman" w:hAnsi="Times New Roman" w:cs="Times New Roman"/>
          <w:lang w:val="pl"/>
        </w:rPr>
        <w:t>S</w:t>
      </w:r>
      <w:proofErr w:type="spellStart"/>
      <w:r>
        <w:rPr>
          <w:rFonts w:ascii="Times New Roman" w:hAnsi="Times New Roman" w:cs="Times New Roman"/>
        </w:rPr>
        <w:t>pecyfikacji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"/>
        </w:rPr>
        <w:t>W</w:t>
      </w:r>
      <w:proofErr w:type="spellStart"/>
      <w:r>
        <w:rPr>
          <w:rFonts w:ascii="Times New Roman" w:hAnsi="Times New Roman" w:cs="Times New Roman"/>
        </w:rPr>
        <w:t>arunków</w:t>
      </w:r>
      <w:proofErr w:type="spellEnd"/>
      <w:r>
        <w:rPr>
          <w:rFonts w:ascii="Times New Roman" w:hAnsi="Times New Roman" w:cs="Times New Roman"/>
          <w:lang w:val="pl"/>
        </w:rPr>
        <w:t xml:space="preserve"> Zamówienia</w:t>
      </w:r>
      <w:r>
        <w:rPr>
          <w:rFonts w:ascii="Times New Roman" w:hAnsi="Times New Roman" w:cs="Times New Roman"/>
        </w:rPr>
        <w:t>.</w:t>
      </w:r>
    </w:p>
    <w:p w14:paraId="16913395" w14:textId="77777777" w:rsidR="00F33F10" w:rsidRDefault="00F33F10">
      <w:pPr>
        <w:spacing w:after="0"/>
        <w:rPr>
          <w:rFonts w:ascii="Times New Roman" w:hAnsi="Times New Roman" w:cs="Times New Roman"/>
          <w:lang w:val="pl"/>
        </w:rPr>
      </w:pPr>
    </w:p>
    <w:p w14:paraId="5B7498B8" w14:textId="77777777" w:rsidR="00F33F10" w:rsidRDefault="00774AB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t>Wykonawca oświadcza, że zapoznał się ze S</w:t>
      </w:r>
      <w:proofErr w:type="spellStart"/>
      <w:r>
        <w:rPr>
          <w:rFonts w:ascii="Times New Roman" w:hAnsi="Times New Roman" w:cs="Times New Roman"/>
        </w:rPr>
        <w:t>pecyfikacj</w:t>
      </w:r>
      <w:proofErr w:type="spellEnd"/>
      <w:r>
        <w:rPr>
          <w:rFonts w:ascii="Times New Roman" w:hAnsi="Times New Roman" w:cs="Times New Roman"/>
          <w:lang w:val="pl"/>
        </w:rPr>
        <w:t>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"/>
        </w:rPr>
        <w:t>W</w:t>
      </w:r>
      <w:proofErr w:type="spellStart"/>
      <w:r>
        <w:rPr>
          <w:rFonts w:ascii="Times New Roman" w:hAnsi="Times New Roman" w:cs="Times New Roman"/>
        </w:rPr>
        <w:t>arunków</w:t>
      </w:r>
      <w:proofErr w:type="spellEnd"/>
      <w:r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14:paraId="2313B086" w14:textId="77777777" w:rsidR="00F33F10" w:rsidRDefault="00F33F10">
      <w:pPr>
        <w:spacing w:after="0" w:line="276" w:lineRule="auto"/>
        <w:rPr>
          <w:rFonts w:ascii="Times New Roman" w:hAnsi="Times New Roman" w:cs="Times New Roman"/>
          <w:lang w:val="pl"/>
        </w:rPr>
      </w:pPr>
    </w:p>
    <w:p w14:paraId="4567CAD0" w14:textId="77777777" w:rsidR="00F33F10" w:rsidRDefault="00774AB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t>Wykonawca oświadcza, że postanowienia zawarte we wzorze umowy (załącznik nr 3 do SWZ) oraz ewentualne zmiany zostały przez niego zaakceptowane i zobowiązuje się w przypadku wyboru jego oferty do zawarcia umowy na wymienionych warunkach, w miejscu i terminie wyznaczonym przez Zamawiającego.</w:t>
      </w:r>
    </w:p>
    <w:p w14:paraId="39DC6800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578EAB0E" w14:textId="77777777" w:rsidR="00F33F10" w:rsidRDefault="00774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Podwykonawcy/om zamierzamy zlecić następującą/e część/ci zamówienia:</w:t>
      </w:r>
    </w:p>
    <w:p w14:paraId="174516DF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508B3A3C" w14:textId="77777777" w:rsidR="00F33F10" w:rsidRDefault="00774ABC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Udział procentowy </w:t>
      </w:r>
      <w:r>
        <w:rPr>
          <w:rFonts w:ascii="Times New Roman" w:hAnsi="Times New Roman" w:cs="Times New Roman"/>
          <w:szCs w:val="24"/>
        </w:rPr>
        <w:t>Podwykonawców w całości zamówienia wyniesie….………………%</w:t>
      </w:r>
    </w:p>
    <w:p w14:paraId="0845E5BE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7C8B6A9C" w14:textId="77777777" w:rsidR="00F33F10" w:rsidRDefault="00774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jest (UWAGA! niepotrzebne skreślić)</w:t>
      </w:r>
    </w:p>
    <w:p w14:paraId="0B85D28B" w14:textId="77777777" w:rsidR="00F33F10" w:rsidRDefault="00774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46F3C7AA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113F916A" w14:textId="77777777" w:rsidR="00F33F10" w:rsidRDefault="00774AB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14:paraId="4EBA3C04" w14:textId="77777777" w:rsidR="00F33F10" w:rsidRDefault="00F33F10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599D3B3F" w14:textId="77777777" w:rsidR="00F33F10" w:rsidRDefault="00774ABC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7FF6B8E6" w14:textId="77777777" w:rsidR="00F33F10" w:rsidRDefault="00774AB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2- formularz cenowy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372047AA" w14:textId="77777777" w:rsidR="00F33F10" w:rsidRDefault="00774AB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>
        <w:rPr>
          <w:rFonts w:ascii="Times New Roman" w:hAnsi="Times New Roman" w:cs="Times New Roman"/>
        </w:rPr>
        <w:t>Oświadczenie o braku podstaw wykluczenia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6C6A2530" w14:textId="77777777" w:rsidR="00F33F10" w:rsidRDefault="00774ABC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3. </w:t>
      </w:r>
      <w:r>
        <w:rPr>
          <w:rFonts w:ascii="Times New Roman" w:hAnsi="Times New Roman" w:cs="Times New Roman"/>
        </w:rPr>
        <w:t xml:space="preserve">Oświadczenie o </w:t>
      </w:r>
      <w:r>
        <w:rPr>
          <w:rFonts w:ascii="Times New Roman" w:hAnsi="Times New Roman" w:cs="Times New Roman"/>
          <w:lang w:val="pl"/>
        </w:rPr>
        <w:t>spełnianiu warunków udziału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0718EE89" w14:textId="04AC8E75" w:rsidR="00F33F10" w:rsidRDefault="00335CF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774ABC">
        <w:rPr>
          <w:rFonts w:ascii="Times New Roman" w:eastAsia="Times New Roman" w:hAnsi="Times New Roman" w:cs="Times New Roman"/>
          <w:lang w:eastAsia="ar-SA"/>
        </w:rPr>
        <w:t xml:space="preserve">. Pełnomocnictwo </w:t>
      </w:r>
      <w:r w:rsidR="00774ABC">
        <w:rPr>
          <w:rFonts w:ascii="Times New Roman" w:eastAsia="Times New Roman" w:hAnsi="Times New Roman" w:cs="Times New Roman"/>
          <w:i/>
          <w:lang w:eastAsia="ar-SA"/>
        </w:rPr>
        <w:t>(jeżeli dotyczy)</w:t>
      </w:r>
      <w:r w:rsidR="00774ABC">
        <w:rPr>
          <w:rFonts w:ascii="Times New Roman" w:eastAsia="Times New Roman" w:hAnsi="Times New Roman" w:cs="Times New Roman"/>
          <w:lang w:eastAsia="ar-SA"/>
        </w:rPr>
        <w:tab/>
      </w:r>
      <w:r w:rsidR="00774ABC">
        <w:rPr>
          <w:rFonts w:ascii="Times New Roman" w:eastAsia="Times New Roman" w:hAnsi="Times New Roman" w:cs="Times New Roman"/>
          <w:lang w:eastAsia="ar-SA"/>
        </w:rPr>
        <w:tab/>
      </w:r>
      <w:r w:rsidR="00774ABC">
        <w:rPr>
          <w:rFonts w:ascii="Times New Roman" w:eastAsia="Times New Roman" w:hAnsi="Times New Roman" w:cs="Times New Roman"/>
          <w:lang w:eastAsia="ar-SA"/>
        </w:rPr>
        <w:tab/>
      </w:r>
      <w:r w:rsidR="00774ABC">
        <w:rPr>
          <w:rFonts w:ascii="Times New Roman" w:eastAsia="Times New Roman" w:hAnsi="Times New Roman" w:cs="Times New Roman"/>
          <w:lang w:eastAsia="ar-SA"/>
        </w:rPr>
        <w:tab/>
      </w:r>
      <w:r w:rsidR="00774ABC">
        <w:rPr>
          <w:rFonts w:ascii="Times New Roman" w:eastAsia="Times New Roman" w:hAnsi="Times New Roman" w:cs="Times New Roman"/>
          <w:lang w:eastAsia="ar-SA"/>
        </w:rPr>
        <w:tab/>
      </w:r>
      <w:r w:rsidR="00774ABC">
        <w:rPr>
          <w:rFonts w:ascii="Times New Roman" w:eastAsia="Times New Roman" w:hAnsi="Times New Roman" w:cs="Times New Roman"/>
          <w:lang w:eastAsia="ar-SA"/>
        </w:rPr>
        <w:tab/>
      </w:r>
      <w:r w:rsidR="00774ABC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38D044D2" w14:textId="1B8A482F" w:rsidR="00F33F10" w:rsidRDefault="00335CF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</w:t>
      </w:r>
      <w:r w:rsidRPr="00652158">
        <w:rPr>
          <w:rFonts w:ascii="Times New Roman" w:hAnsi="Times New Roman" w:cs="Times New Roman"/>
          <w:sz w:val="24"/>
          <w:szCs w:val="24"/>
        </w:rPr>
        <w:t>arty danych technicznych oferowanych wyrobów lub inny dokument, z którego wynikać będzie spełnianie wymagań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Załączniku nr 2 do SWZ- formularzu cenowym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14:paraId="74301CA1" w14:textId="74C73E9A" w:rsidR="00335CF0" w:rsidRDefault="00335CF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AB98C5D" w14:textId="77777777" w:rsidR="00335CF0" w:rsidRDefault="00335CF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28ED1185" w14:textId="77777777" w:rsidR="00F33F10" w:rsidRDefault="00774ABC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29C5DE01" w14:textId="77777777" w:rsidR="00F33F10" w:rsidRDefault="00774ABC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6E2992B" w14:textId="77777777" w:rsidR="00F33F10" w:rsidRDefault="00774ABC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E1AC110" w14:textId="77777777" w:rsidR="00F33F10" w:rsidRDefault="00774ABC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436D76BA" w14:textId="77777777" w:rsidR="00F33F10" w:rsidRDefault="00F33F1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9709755" w14:textId="77777777" w:rsidR="00F33F10" w:rsidRDefault="00F33F1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4F6A88F2" w14:textId="77777777" w:rsidR="00F33F10" w:rsidRDefault="00F33F1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4514896D" w14:textId="77777777" w:rsidR="00F33F10" w:rsidRDefault="00F33F1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3FE8E873" w14:textId="77777777" w:rsidR="00F33F10" w:rsidRDefault="00774ABC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652A530D" w14:textId="77777777" w:rsidR="00F33F10" w:rsidRDefault="00F33F10">
      <w:pPr>
        <w:spacing w:after="0"/>
        <w:rPr>
          <w:rFonts w:ascii="Times New Roman" w:hAnsi="Times New Roman" w:cs="Times New Roman"/>
        </w:rPr>
      </w:pPr>
    </w:p>
    <w:p w14:paraId="23C0FA4F" w14:textId="77777777" w:rsidR="00F33F10" w:rsidRDefault="00774A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F33F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55CA" w14:textId="77777777" w:rsidR="003E3832" w:rsidRDefault="003E3832">
      <w:pPr>
        <w:spacing w:line="240" w:lineRule="auto"/>
      </w:pPr>
      <w:r>
        <w:separator/>
      </w:r>
    </w:p>
  </w:endnote>
  <w:endnote w:type="continuationSeparator" w:id="0">
    <w:p w14:paraId="53A05553" w14:textId="77777777" w:rsidR="003E3832" w:rsidRDefault="003E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4042576"/>
    </w:sdtPr>
    <w:sdtEndPr/>
    <w:sdtContent>
      <w:p w14:paraId="3A97FCE2" w14:textId="77777777" w:rsidR="00F33F10" w:rsidRDefault="00774A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3CD2FA2" w14:textId="77777777" w:rsidR="00F33F10" w:rsidRDefault="00F33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757FF" w14:textId="77777777" w:rsidR="003E3832" w:rsidRDefault="003E3832">
      <w:pPr>
        <w:spacing w:line="240" w:lineRule="auto"/>
      </w:pPr>
      <w:r>
        <w:separator/>
      </w:r>
    </w:p>
  </w:footnote>
  <w:footnote w:type="continuationSeparator" w:id="0">
    <w:p w14:paraId="110C4137" w14:textId="77777777" w:rsidR="003E3832" w:rsidRDefault="003E3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C57D" w14:textId="77777777" w:rsidR="00F33F10" w:rsidRDefault="00774ABC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rękawic dla Domu Pomocy Społecznej w Sieradzu </w:t>
    </w:r>
  </w:p>
  <w:p w14:paraId="448B3D41" w14:textId="77777777" w:rsidR="00F33F10" w:rsidRDefault="00774ABC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2CB9AF5F" w14:textId="77777777" w:rsidR="00F33F10" w:rsidRDefault="00774ABC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1451F5"/>
    <w:rsid w:val="00182447"/>
    <w:rsid w:val="001A216D"/>
    <w:rsid w:val="001E063B"/>
    <w:rsid w:val="001E6279"/>
    <w:rsid w:val="00221C22"/>
    <w:rsid w:val="00222F28"/>
    <w:rsid w:val="00250664"/>
    <w:rsid w:val="002658C6"/>
    <w:rsid w:val="00293B7E"/>
    <w:rsid w:val="00314DF2"/>
    <w:rsid w:val="00335CF0"/>
    <w:rsid w:val="003E3832"/>
    <w:rsid w:val="003F73AF"/>
    <w:rsid w:val="00475AEE"/>
    <w:rsid w:val="004C04DF"/>
    <w:rsid w:val="004D6E37"/>
    <w:rsid w:val="004E2ED0"/>
    <w:rsid w:val="005739CA"/>
    <w:rsid w:val="005B401C"/>
    <w:rsid w:val="00655C75"/>
    <w:rsid w:val="00676B80"/>
    <w:rsid w:val="006C3826"/>
    <w:rsid w:val="006E4378"/>
    <w:rsid w:val="00713775"/>
    <w:rsid w:val="00737668"/>
    <w:rsid w:val="00774ABC"/>
    <w:rsid w:val="00794406"/>
    <w:rsid w:val="007A0A35"/>
    <w:rsid w:val="007B13AA"/>
    <w:rsid w:val="007E36FF"/>
    <w:rsid w:val="00801F11"/>
    <w:rsid w:val="0081213E"/>
    <w:rsid w:val="00883D3C"/>
    <w:rsid w:val="009327B0"/>
    <w:rsid w:val="00954E1A"/>
    <w:rsid w:val="00980202"/>
    <w:rsid w:val="009B6C2D"/>
    <w:rsid w:val="009F36A6"/>
    <w:rsid w:val="00B42E65"/>
    <w:rsid w:val="00B43B4B"/>
    <w:rsid w:val="00BD05BC"/>
    <w:rsid w:val="00C10F3E"/>
    <w:rsid w:val="00CA3B6A"/>
    <w:rsid w:val="00CD1FD8"/>
    <w:rsid w:val="00D21EC3"/>
    <w:rsid w:val="00D85F68"/>
    <w:rsid w:val="00DA627E"/>
    <w:rsid w:val="00DC6213"/>
    <w:rsid w:val="00E6226A"/>
    <w:rsid w:val="00EA0087"/>
    <w:rsid w:val="00EC0035"/>
    <w:rsid w:val="00F33F10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2A7F"/>
  <w15:docId w15:val="{EAC856B5-51A2-494D-BCD1-DEC7EE87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4</cp:revision>
  <dcterms:created xsi:type="dcterms:W3CDTF">2021-03-18T11:42:00Z</dcterms:created>
  <dcterms:modified xsi:type="dcterms:W3CDTF">2021-03-18T11:49:00Z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